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075F" w14:textId="7F9A5B8D" w:rsidR="00A77484" w:rsidRPr="00987FEC" w:rsidRDefault="004E03EC" w:rsidP="004E03EC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BBC349" wp14:editId="542DF6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4625" cy="1571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55"/>
                    <a:stretch/>
                  </pic:blipFill>
                  <pic:spPr bwMode="auto">
                    <a:xfrm>
                      <a:off x="0" y="0"/>
                      <a:ext cx="2714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2FC" w:rsidRPr="00987FEC">
        <w:rPr>
          <w:b/>
          <w:sz w:val="32"/>
          <w:szCs w:val="32"/>
          <w:u w:val="single"/>
        </w:rPr>
        <w:t>FAQ</w:t>
      </w:r>
      <w:r w:rsidR="0071504F" w:rsidRPr="00987FEC">
        <w:rPr>
          <w:b/>
          <w:sz w:val="32"/>
          <w:szCs w:val="32"/>
          <w:u w:val="single"/>
        </w:rPr>
        <w:t>s</w:t>
      </w:r>
    </w:p>
    <w:p w14:paraId="24BE66B9" w14:textId="77777777" w:rsidR="004E03EC" w:rsidRDefault="000701D3" w:rsidP="004E03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TRANSPORTATIO</w:t>
      </w:r>
      <w:r w:rsidR="002B255A">
        <w:rPr>
          <w:b/>
          <w:sz w:val="28"/>
        </w:rPr>
        <w:t>N</w:t>
      </w:r>
      <w:r w:rsidR="00987FEC">
        <w:rPr>
          <w:b/>
          <w:sz w:val="28"/>
        </w:rPr>
        <w:t xml:space="preserve"> AND</w:t>
      </w:r>
      <w:r w:rsidR="004E03EC">
        <w:rPr>
          <w:b/>
          <w:sz w:val="28"/>
        </w:rPr>
        <w:t xml:space="preserve"> </w:t>
      </w:r>
      <w:r w:rsidR="006632FC">
        <w:rPr>
          <w:b/>
          <w:sz w:val="28"/>
        </w:rPr>
        <w:t xml:space="preserve">SAFETY </w:t>
      </w:r>
      <w:r>
        <w:rPr>
          <w:b/>
          <w:sz w:val="28"/>
        </w:rPr>
        <w:t>STUDY</w:t>
      </w:r>
      <w:r w:rsidR="00A77484">
        <w:rPr>
          <w:b/>
          <w:sz w:val="28"/>
        </w:rPr>
        <w:t xml:space="preserve"> </w:t>
      </w:r>
    </w:p>
    <w:p w14:paraId="7F67E932" w14:textId="77777777" w:rsidR="004E03EC" w:rsidRDefault="00A77484" w:rsidP="004E03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0701D3">
        <w:rPr>
          <w:b/>
          <w:sz w:val="28"/>
        </w:rPr>
        <w:t>MARKET STREET</w:t>
      </w:r>
      <w:r w:rsidR="002B255A">
        <w:rPr>
          <w:b/>
          <w:sz w:val="28"/>
        </w:rPr>
        <w:t xml:space="preserve"> IN </w:t>
      </w:r>
      <w:r w:rsidR="00987FEC">
        <w:rPr>
          <w:b/>
          <w:sz w:val="28"/>
        </w:rPr>
        <w:t xml:space="preserve">      </w:t>
      </w:r>
    </w:p>
    <w:p w14:paraId="19172D84" w14:textId="3777864C" w:rsidR="000701D3" w:rsidRDefault="000701D3" w:rsidP="004E03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LEWISBURG’S HISTORIC DISTRICT</w:t>
      </w:r>
    </w:p>
    <w:p w14:paraId="7A84EA2A" w14:textId="77777777" w:rsidR="000D4961" w:rsidRDefault="000D4961" w:rsidP="0014189A">
      <w:pPr>
        <w:spacing w:after="0"/>
        <w:rPr>
          <w:b/>
          <w:sz w:val="24"/>
        </w:rPr>
      </w:pPr>
    </w:p>
    <w:p w14:paraId="1238A116" w14:textId="77777777" w:rsidR="004E03EC" w:rsidRDefault="004E03EC" w:rsidP="0014189A">
      <w:pPr>
        <w:spacing w:after="0"/>
        <w:rPr>
          <w:b/>
        </w:rPr>
      </w:pPr>
    </w:p>
    <w:p w14:paraId="0E521FCB" w14:textId="77777777" w:rsidR="004E03EC" w:rsidRDefault="004E03EC" w:rsidP="0014189A">
      <w:pPr>
        <w:spacing w:after="0"/>
        <w:rPr>
          <w:b/>
        </w:rPr>
      </w:pPr>
    </w:p>
    <w:p w14:paraId="4B12A185" w14:textId="7E665784" w:rsidR="0014189A" w:rsidRDefault="00B85AB7" w:rsidP="004E03EC">
      <w:pPr>
        <w:spacing w:before="240" w:after="0"/>
        <w:rPr>
          <w:b/>
        </w:rPr>
      </w:pPr>
      <w:bookmarkStart w:id="0" w:name="_GoBack"/>
      <w:bookmarkEnd w:id="0"/>
      <w:r w:rsidRPr="000128BE">
        <w:rPr>
          <w:b/>
        </w:rPr>
        <w:t>1.  What is the significance</w:t>
      </w:r>
      <w:r w:rsidR="00290BE2" w:rsidRPr="000128BE">
        <w:rPr>
          <w:b/>
        </w:rPr>
        <w:t xml:space="preserve"> of </w:t>
      </w:r>
      <w:r w:rsidR="00290BE2" w:rsidRPr="000128BE">
        <w:rPr>
          <w:b/>
          <w:i/>
        </w:rPr>
        <w:t>Market Street</w:t>
      </w:r>
      <w:r w:rsidR="00290BE2" w:rsidRPr="000128BE">
        <w:rPr>
          <w:b/>
        </w:rPr>
        <w:t xml:space="preserve"> in Lewisburg’s Historic District?</w:t>
      </w:r>
      <w:r w:rsidR="0014189A">
        <w:rPr>
          <w:b/>
        </w:rPr>
        <w:t xml:space="preserve">  </w:t>
      </w:r>
    </w:p>
    <w:p w14:paraId="420B4F51" w14:textId="0EEC4BFB" w:rsidR="00935FEB" w:rsidRDefault="00290BE2" w:rsidP="00C52B3F">
      <w:pPr>
        <w:spacing w:after="0"/>
        <w:rPr>
          <w:b/>
        </w:rPr>
      </w:pPr>
      <w:r w:rsidRPr="000128BE">
        <w:t xml:space="preserve">Lewisburg’s </w:t>
      </w:r>
      <w:r w:rsidRPr="000128BE">
        <w:rPr>
          <w:i/>
        </w:rPr>
        <w:t>Market Street</w:t>
      </w:r>
      <w:r w:rsidRPr="000128BE">
        <w:t xml:space="preserve"> is a historic stree</w:t>
      </w:r>
      <w:r w:rsidR="00557C70" w:rsidRPr="000128BE">
        <w:t>t</w:t>
      </w:r>
      <w:r w:rsidR="00BA406A" w:rsidRPr="000128BE">
        <w:t>,</w:t>
      </w:r>
      <w:r w:rsidR="00557C70" w:rsidRPr="000128BE">
        <w:t xml:space="preserve"> laid out in 1785, </w:t>
      </w:r>
      <w:r w:rsidR="00BA406A" w:rsidRPr="000128BE">
        <w:t xml:space="preserve">and </w:t>
      </w:r>
      <w:r w:rsidRPr="000128BE">
        <w:t>originally built to traditional proportions and human scale.</w:t>
      </w:r>
      <w:r w:rsidR="00C42E3B" w:rsidRPr="000128BE">
        <w:t xml:space="preserve">  It was designed to provide convenient access to commercial, residential, educational, religious, and other social spaces.</w:t>
      </w:r>
      <w:r w:rsidR="003D73F0">
        <w:t xml:space="preserve">  Today, </w:t>
      </w:r>
      <w:r w:rsidR="00953872">
        <w:t xml:space="preserve">Market Street </w:t>
      </w:r>
      <w:r w:rsidRPr="000128BE">
        <w:t>passes through a heavily-developed, highly pedestrian</w:t>
      </w:r>
      <w:r w:rsidR="006A46C1" w:rsidRPr="000128BE">
        <w:t xml:space="preserve"> business and residential area that represents </w:t>
      </w:r>
      <w:r w:rsidR="006A46C1" w:rsidRPr="003D73F0">
        <w:rPr>
          <w:rFonts w:ascii="Calibri" w:eastAsia="Times New Roman" w:hAnsi="Calibri" w:cs="Calibri"/>
        </w:rPr>
        <w:t xml:space="preserve">Lewisburg’s densest development.  </w:t>
      </w:r>
      <w:r w:rsidR="00953872">
        <w:rPr>
          <w:rFonts w:ascii="Calibri" w:eastAsia="Times New Roman" w:hAnsi="Calibri" w:cs="Calibri"/>
        </w:rPr>
        <w:t>It</w:t>
      </w:r>
      <w:r w:rsidR="006A46C1" w:rsidRPr="00953872">
        <w:rPr>
          <w:rFonts w:ascii="Calibri" w:eastAsia="Times New Roman" w:hAnsi="Calibri" w:cs="Calibri"/>
        </w:rPr>
        <w:t xml:space="preserve"> </w:t>
      </w:r>
      <w:r w:rsidRPr="00953872">
        <w:t>i</w:t>
      </w:r>
      <w:r w:rsidRPr="000128BE">
        <w:t>s enclosed by a tight envelope of iconic and irreplaceable historic b</w:t>
      </w:r>
      <w:r w:rsidR="00E23087">
        <w:t xml:space="preserve">uildings that are located in a vibrant and </w:t>
      </w:r>
      <w:r w:rsidRPr="000128BE">
        <w:t>nationally-recognized 250 yea</w:t>
      </w:r>
      <w:r w:rsidR="006A46C1" w:rsidRPr="000128BE">
        <w:t>r-old central Pennsylvania t</w:t>
      </w:r>
      <w:r w:rsidR="00953872">
        <w:t xml:space="preserve">own, which </w:t>
      </w:r>
      <w:r w:rsidR="00476589">
        <w:t xml:space="preserve">serves as a regional </w:t>
      </w:r>
      <w:r w:rsidR="006A46C1" w:rsidRPr="000128BE">
        <w:t xml:space="preserve">cultural </w:t>
      </w:r>
      <w:r w:rsidR="00476589">
        <w:t xml:space="preserve">and business </w:t>
      </w:r>
      <w:r w:rsidR="006A46C1" w:rsidRPr="000128BE">
        <w:t>center.</w:t>
      </w:r>
      <w:r w:rsidR="00C42E3B" w:rsidRPr="000128BE">
        <w:rPr>
          <w:rFonts w:ascii="Calibri" w:eastAsia="Times New Roman" w:hAnsi="Calibri" w:cs="Calibri"/>
        </w:rPr>
        <w:t xml:space="preserve"> </w:t>
      </w:r>
    </w:p>
    <w:p w14:paraId="4F378380" w14:textId="77777777" w:rsidR="00935FEB" w:rsidRDefault="00935FEB" w:rsidP="00C52B3F">
      <w:pPr>
        <w:spacing w:after="0"/>
        <w:rPr>
          <w:b/>
        </w:rPr>
      </w:pPr>
    </w:p>
    <w:p w14:paraId="742C5A8C" w14:textId="7F8221A3" w:rsidR="00290BE2" w:rsidRPr="000128BE" w:rsidRDefault="00290BE2" w:rsidP="00C52B3F">
      <w:pPr>
        <w:spacing w:after="0"/>
        <w:rPr>
          <w:b/>
        </w:rPr>
      </w:pPr>
      <w:r w:rsidRPr="000128BE">
        <w:rPr>
          <w:b/>
        </w:rPr>
        <w:t>2</w:t>
      </w:r>
      <w:r w:rsidR="00476589">
        <w:rPr>
          <w:b/>
        </w:rPr>
        <w:t xml:space="preserve">.  What is the area of focus </w:t>
      </w:r>
      <w:r w:rsidRPr="000128BE">
        <w:rPr>
          <w:b/>
        </w:rPr>
        <w:t>for the “Market Street Transportation</w:t>
      </w:r>
      <w:r w:rsidR="006632FC">
        <w:rPr>
          <w:b/>
        </w:rPr>
        <w:t xml:space="preserve"> and Safety</w:t>
      </w:r>
      <w:r w:rsidRPr="000128BE">
        <w:rPr>
          <w:b/>
        </w:rPr>
        <w:t xml:space="preserve"> Study”?</w:t>
      </w:r>
    </w:p>
    <w:p w14:paraId="2796DBE4" w14:textId="77777777" w:rsidR="007D4EB3" w:rsidRDefault="0048685C" w:rsidP="00C52B3F">
      <w:pPr>
        <w:spacing w:after="0"/>
      </w:pPr>
      <w:r w:rsidRPr="000128BE">
        <w:t>The specific area to be studied</w:t>
      </w:r>
      <w:r w:rsidR="00557C70" w:rsidRPr="000128BE">
        <w:t xml:space="preserve"> encompasses a nine (9) block section of Market Street (PA Route 45) th</w:t>
      </w:r>
      <w:r w:rsidRPr="000128BE">
        <w:t xml:space="preserve">rough Lewisburg’s Historic District and </w:t>
      </w:r>
      <w:r w:rsidR="00557C70" w:rsidRPr="000128BE">
        <w:t>downtown commercial a</w:t>
      </w:r>
      <w:r w:rsidRPr="000128BE">
        <w:t>nd residential area</w:t>
      </w:r>
      <w:r w:rsidR="00557C70" w:rsidRPr="000128BE">
        <w:t>, from t</w:t>
      </w:r>
      <w:r w:rsidR="00A52397">
        <w:t xml:space="preserve">he Market Street Bridge to the intersection of Market </w:t>
      </w:r>
      <w:r w:rsidR="00557C70" w:rsidRPr="000128BE">
        <w:t xml:space="preserve">Street and US Route </w:t>
      </w:r>
      <w:r w:rsidR="00A52397">
        <w:t>15.  The Study will evaluate</w:t>
      </w:r>
      <w:r w:rsidR="00557C70" w:rsidRPr="000128BE">
        <w:t xml:space="preserve"> the </w:t>
      </w:r>
      <w:r w:rsidR="00A52397">
        <w:t>regional context of the 9</w:t>
      </w:r>
      <w:r w:rsidR="00557C70" w:rsidRPr="000128BE">
        <w:t>-block Market Street Corridor</w:t>
      </w:r>
      <w:r w:rsidR="00A52397">
        <w:t xml:space="preserve">, including such topics as human and natural resources, </w:t>
      </w:r>
      <w:r w:rsidR="00A36E93" w:rsidRPr="000128BE">
        <w:t xml:space="preserve">projected </w:t>
      </w:r>
      <w:r w:rsidR="00E74A67" w:rsidRPr="000128BE">
        <w:t>growth in population</w:t>
      </w:r>
      <w:r w:rsidR="00A36E93" w:rsidRPr="000128BE">
        <w:t xml:space="preserve">, commerce, </w:t>
      </w:r>
      <w:r w:rsidR="00E24CD9" w:rsidRPr="000128BE">
        <w:t xml:space="preserve">industry, </w:t>
      </w:r>
      <w:r w:rsidR="00A36E93" w:rsidRPr="000128BE">
        <w:t xml:space="preserve">development, </w:t>
      </w:r>
      <w:r w:rsidR="00557C70" w:rsidRPr="000128BE">
        <w:t>transportation</w:t>
      </w:r>
      <w:r w:rsidR="00E74A67" w:rsidRPr="000128BE">
        <w:t xml:space="preserve"> networks</w:t>
      </w:r>
      <w:r w:rsidR="00A36E93" w:rsidRPr="000128BE">
        <w:t xml:space="preserve">, </w:t>
      </w:r>
      <w:r w:rsidR="00A52397">
        <w:t xml:space="preserve">and </w:t>
      </w:r>
      <w:r w:rsidR="00A36E93" w:rsidRPr="000128BE">
        <w:t>freight movements</w:t>
      </w:r>
      <w:r w:rsidR="00A52397">
        <w:t xml:space="preserve"> and </w:t>
      </w:r>
      <w:r w:rsidR="00A36E93" w:rsidRPr="000128BE">
        <w:t>depots</w:t>
      </w:r>
      <w:r w:rsidR="00A52397">
        <w:t>.</w:t>
      </w:r>
      <w:r w:rsidR="00A36E93" w:rsidRPr="000128BE">
        <w:t xml:space="preserve"> </w:t>
      </w:r>
    </w:p>
    <w:p w14:paraId="4CC93D43" w14:textId="77777777" w:rsidR="007D4EB3" w:rsidRDefault="007D4EB3" w:rsidP="00C52B3F">
      <w:pPr>
        <w:spacing w:after="0"/>
      </w:pPr>
    </w:p>
    <w:p w14:paraId="7A7A4910" w14:textId="4B572313" w:rsidR="007508A7" w:rsidRPr="00935FEB" w:rsidRDefault="00B85AB7" w:rsidP="00C52B3F">
      <w:pPr>
        <w:spacing w:after="0"/>
      </w:pPr>
      <w:r w:rsidRPr="000128BE">
        <w:rPr>
          <w:b/>
        </w:rPr>
        <w:t>3</w:t>
      </w:r>
      <w:r w:rsidR="00FB5730" w:rsidRPr="000128BE">
        <w:rPr>
          <w:b/>
        </w:rPr>
        <w:t xml:space="preserve">.  </w:t>
      </w:r>
      <w:r w:rsidR="002B255A" w:rsidRPr="000128BE">
        <w:rPr>
          <w:b/>
        </w:rPr>
        <w:t>Why is the</w:t>
      </w:r>
      <w:r w:rsidR="00561C00" w:rsidRPr="000128BE">
        <w:rPr>
          <w:b/>
        </w:rPr>
        <w:t xml:space="preserve"> </w:t>
      </w:r>
      <w:r w:rsidR="002B255A" w:rsidRPr="000128BE">
        <w:rPr>
          <w:b/>
        </w:rPr>
        <w:t>“</w:t>
      </w:r>
      <w:r w:rsidR="006632FC">
        <w:rPr>
          <w:b/>
        </w:rPr>
        <w:t xml:space="preserve">Market Street </w:t>
      </w:r>
      <w:r w:rsidR="00561C00" w:rsidRPr="000128BE">
        <w:rPr>
          <w:b/>
        </w:rPr>
        <w:t xml:space="preserve">Transportation </w:t>
      </w:r>
      <w:r w:rsidR="006632FC">
        <w:rPr>
          <w:b/>
        </w:rPr>
        <w:t xml:space="preserve">and Safety </w:t>
      </w:r>
      <w:r w:rsidR="00561C00" w:rsidRPr="000128BE">
        <w:rPr>
          <w:b/>
        </w:rPr>
        <w:t>Study</w:t>
      </w:r>
      <w:r w:rsidR="00290BE2" w:rsidRPr="000128BE">
        <w:rPr>
          <w:b/>
        </w:rPr>
        <w:t>”</w:t>
      </w:r>
      <w:r w:rsidR="006632FC">
        <w:rPr>
          <w:b/>
        </w:rPr>
        <w:t xml:space="preserve"> </w:t>
      </w:r>
      <w:r w:rsidR="00363D88" w:rsidRPr="000128BE">
        <w:rPr>
          <w:b/>
        </w:rPr>
        <w:t>necessary</w:t>
      </w:r>
      <w:r w:rsidR="00561C00" w:rsidRPr="000128BE">
        <w:rPr>
          <w:b/>
        </w:rPr>
        <w:t>?</w:t>
      </w:r>
    </w:p>
    <w:p w14:paraId="16DE51A7" w14:textId="1651371C" w:rsidR="00935FEB" w:rsidRDefault="00290BE2" w:rsidP="00935FEB">
      <w:pPr>
        <w:jc w:val="both"/>
        <w:rPr>
          <w:rFonts w:ascii="Calibri" w:eastAsia="Times New Roman" w:hAnsi="Calibri" w:cs="Calibri"/>
        </w:rPr>
      </w:pPr>
      <w:r w:rsidRPr="000128BE">
        <w:rPr>
          <w:rFonts w:ascii="Calibri" w:eastAsia="Times New Roman" w:hAnsi="Calibri" w:cs="Calibri"/>
        </w:rPr>
        <w:t>Over the last several decades, d</w:t>
      </w:r>
      <w:r w:rsidR="00E30181" w:rsidRPr="000128BE">
        <w:rPr>
          <w:rFonts w:ascii="Calibri" w:eastAsia="Times New Roman" w:hAnsi="Calibri" w:cs="Calibri"/>
        </w:rPr>
        <w:t xml:space="preserve">ue to </w:t>
      </w:r>
      <w:r w:rsidRPr="000128BE">
        <w:rPr>
          <w:rFonts w:ascii="Calibri" w:eastAsia="Times New Roman" w:hAnsi="Calibri" w:cs="Calibri"/>
        </w:rPr>
        <w:t xml:space="preserve">the </w:t>
      </w:r>
      <w:r w:rsidR="00E30181" w:rsidRPr="000128BE">
        <w:rPr>
          <w:rFonts w:ascii="Calibri" w:eastAsia="Times New Roman" w:hAnsi="Calibri" w:cs="Calibri"/>
        </w:rPr>
        <w:t>growth of commerce</w:t>
      </w:r>
      <w:r w:rsidR="00437DAF">
        <w:rPr>
          <w:rFonts w:ascii="Calibri" w:eastAsia="Times New Roman" w:hAnsi="Calibri" w:cs="Calibri"/>
        </w:rPr>
        <w:t xml:space="preserve"> and transportation networks</w:t>
      </w:r>
      <w:r w:rsidR="00390DF1" w:rsidRPr="000128BE">
        <w:rPr>
          <w:rFonts w:ascii="Calibri" w:eastAsia="Times New Roman" w:hAnsi="Calibri" w:cs="Calibri"/>
        </w:rPr>
        <w:t xml:space="preserve"> </w:t>
      </w:r>
      <w:r w:rsidR="00E30181" w:rsidRPr="000128BE">
        <w:rPr>
          <w:rFonts w:ascii="Calibri" w:eastAsia="Times New Roman" w:hAnsi="Calibri" w:cs="Calibri"/>
        </w:rPr>
        <w:t>in the region</w:t>
      </w:r>
      <w:r w:rsidR="0029307E" w:rsidRPr="000128BE">
        <w:rPr>
          <w:rFonts w:ascii="Calibri" w:eastAsia="Times New Roman" w:hAnsi="Calibri" w:cs="Calibri"/>
        </w:rPr>
        <w:t>,</w:t>
      </w:r>
      <w:r w:rsidR="00E30181" w:rsidRPr="000128BE">
        <w:rPr>
          <w:rFonts w:ascii="Calibri" w:eastAsia="Times New Roman" w:hAnsi="Calibri" w:cs="Calibri"/>
        </w:rPr>
        <w:t xml:space="preserve"> </w:t>
      </w:r>
      <w:r w:rsidR="0029307E" w:rsidRPr="000128BE">
        <w:rPr>
          <w:rFonts w:ascii="Calibri" w:eastAsia="Times New Roman" w:hAnsi="Calibri" w:cs="Calibri"/>
        </w:rPr>
        <w:t xml:space="preserve">the </w:t>
      </w:r>
      <w:r w:rsidR="00367680">
        <w:rPr>
          <w:rFonts w:ascii="Calibri" w:eastAsia="Times New Roman" w:hAnsi="Calibri" w:cs="Calibri"/>
        </w:rPr>
        <w:t xml:space="preserve">Historic </w:t>
      </w:r>
      <w:r w:rsidR="0029307E" w:rsidRPr="000128BE">
        <w:rPr>
          <w:rFonts w:ascii="Calibri" w:eastAsia="Times New Roman" w:hAnsi="Calibri" w:cs="Calibri"/>
        </w:rPr>
        <w:t xml:space="preserve">Market Street Corridor in </w:t>
      </w:r>
      <w:r w:rsidR="00437DAF">
        <w:rPr>
          <w:rFonts w:ascii="Calibri" w:eastAsia="Times New Roman" w:hAnsi="Calibri" w:cs="Calibri"/>
        </w:rPr>
        <w:t>d</w:t>
      </w:r>
      <w:r w:rsidR="00E30181" w:rsidRPr="000128BE">
        <w:rPr>
          <w:rFonts w:ascii="Calibri" w:eastAsia="Times New Roman" w:hAnsi="Calibri" w:cs="Calibri"/>
        </w:rPr>
        <w:t>owntown Lewisburg</w:t>
      </w:r>
      <w:r w:rsidR="0029307E" w:rsidRPr="000128BE">
        <w:rPr>
          <w:rFonts w:ascii="Calibri" w:eastAsia="Times New Roman" w:hAnsi="Calibri" w:cs="Calibri"/>
        </w:rPr>
        <w:t xml:space="preserve"> </w:t>
      </w:r>
      <w:r w:rsidR="00E30181" w:rsidRPr="000128BE">
        <w:rPr>
          <w:rFonts w:ascii="Calibri" w:eastAsia="Times New Roman" w:hAnsi="Calibri" w:cs="Calibri"/>
        </w:rPr>
        <w:t>has</w:t>
      </w:r>
      <w:r w:rsidR="0029307E" w:rsidRPr="000128BE">
        <w:rPr>
          <w:rFonts w:ascii="Calibri" w:eastAsia="Times New Roman" w:hAnsi="Calibri" w:cs="Calibri"/>
        </w:rPr>
        <w:t xml:space="preserve"> experienced an in</w:t>
      </w:r>
      <w:r w:rsidR="00437DAF">
        <w:rPr>
          <w:rFonts w:ascii="Calibri" w:eastAsia="Times New Roman" w:hAnsi="Calibri" w:cs="Calibri"/>
        </w:rPr>
        <w:t xml:space="preserve">creasing amount of </w:t>
      </w:r>
      <w:r w:rsidR="006632FC">
        <w:rPr>
          <w:rFonts w:ascii="Calibri" w:eastAsia="Times New Roman" w:hAnsi="Calibri" w:cs="Calibri"/>
        </w:rPr>
        <w:t xml:space="preserve">“through </w:t>
      </w:r>
      <w:r w:rsidR="0029307E" w:rsidRPr="000128BE">
        <w:rPr>
          <w:rFonts w:ascii="Calibri" w:eastAsia="Times New Roman" w:hAnsi="Calibri" w:cs="Calibri"/>
        </w:rPr>
        <w:t>vehicular traffic.</w:t>
      </w:r>
      <w:r w:rsidR="006632FC">
        <w:rPr>
          <w:rFonts w:ascii="Calibri" w:eastAsia="Times New Roman" w:hAnsi="Calibri" w:cs="Calibri"/>
        </w:rPr>
        <w:t>”</w:t>
      </w:r>
      <w:r w:rsidR="0029307E" w:rsidRPr="000128BE">
        <w:rPr>
          <w:rFonts w:ascii="Calibri" w:eastAsia="Times New Roman" w:hAnsi="Calibri" w:cs="Calibri"/>
        </w:rPr>
        <w:t xml:space="preserve">  </w:t>
      </w:r>
      <w:r w:rsidR="00367680">
        <w:rPr>
          <w:rFonts w:ascii="Calibri" w:eastAsia="Times New Roman" w:hAnsi="Calibri" w:cs="Calibri"/>
        </w:rPr>
        <w:t xml:space="preserve">Specifically, this Corridor </w:t>
      </w:r>
      <w:r w:rsidR="0029307E" w:rsidRPr="000128BE">
        <w:rPr>
          <w:rFonts w:ascii="Calibri" w:eastAsia="Times New Roman" w:hAnsi="Calibri" w:cs="Calibri"/>
        </w:rPr>
        <w:t xml:space="preserve">has been impacted by a significant number of over-sized and heavy vehicles, often carrying hazardous and toxic materials. </w:t>
      </w:r>
      <w:r w:rsidR="00E30181" w:rsidRPr="000128BE">
        <w:rPr>
          <w:rFonts w:ascii="Calibri" w:eastAsia="Times New Roman" w:hAnsi="Calibri" w:cs="Calibri"/>
        </w:rPr>
        <w:t>These vehicles</w:t>
      </w:r>
      <w:r w:rsidR="0029307E" w:rsidRPr="000128BE">
        <w:rPr>
          <w:rFonts w:ascii="Calibri" w:eastAsia="Times New Roman" w:hAnsi="Calibri" w:cs="Calibri"/>
        </w:rPr>
        <w:t xml:space="preserve">, </w:t>
      </w:r>
      <w:r w:rsidR="006632FC">
        <w:rPr>
          <w:rFonts w:ascii="Calibri" w:eastAsia="Times New Roman" w:hAnsi="Calibri" w:cs="Calibri"/>
          <w:i/>
        </w:rPr>
        <w:t>which could choose</w:t>
      </w:r>
      <w:r w:rsidR="006509C3" w:rsidRPr="000128BE">
        <w:rPr>
          <w:rFonts w:ascii="Calibri" w:eastAsia="Times New Roman" w:hAnsi="Calibri" w:cs="Calibri"/>
          <w:i/>
        </w:rPr>
        <w:t xml:space="preserve"> alternative routes </w:t>
      </w:r>
      <w:r w:rsidR="00367680">
        <w:rPr>
          <w:rFonts w:ascii="Calibri" w:eastAsia="Times New Roman" w:hAnsi="Calibri" w:cs="Calibri"/>
          <w:i/>
        </w:rPr>
        <w:t xml:space="preserve">especially </w:t>
      </w:r>
      <w:r w:rsidR="00437DAF">
        <w:rPr>
          <w:rFonts w:ascii="Calibri" w:eastAsia="Times New Roman" w:hAnsi="Calibri" w:cs="Calibri"/>
          <w:i/>
        </w:rPr>
        <w:t xml:space="preserve">designed to </w:t>
      </w:r>
      <w:r w:rsidR="00352FCB" w:rsidRPr="000128BE">
        <w:rPr>
          <w:rFonts w:ascii="Calibri" w:eastAsia="Times New Roman" w:hAnsi="Calibri" w:cs="Calibri"/>
          <w:i/>
        </w:rPr>
        <w:t>safely</w:t>
      </w:r>
      <w:r w:rsidR="006509C3" w:rsidRPr="000128BE">
        <w:rPr>
          <w:rFonts w:ascii="Calibri" w:eastAsia="Times New Roman" w:hAnsi="Calibri" w:cs="Calibri"/>
          <w:i/>
        </w:rPr>
        <w:t xml:space="preserve"> accommodate them</w:t>
      </w:r>
      <w:r w:rsidR="00352FCB" w:rsidRPr="000128BE">
        <w:rPr>
          <w:rFonts w:ascii="Calibri" w:eastAsia="Times New Roman" w:hAnsi="Calibri" w:cs="Calibri"/>
        </w:rPr>
        <w:t>, elect</w:t>
      </w:r>
      <w:r w:rsidR="00437DAF">
        <w:rPr>
          <w:rFonts w:ascii="Calibri" w:eastAsia="Times New Roman" w:hAnsi="Calibri" w:cs="Calibri"/>
        </w:rPr>
        <w:t xml:space="preserve"> </w:t>
      </w:r>
      <w:r w:rsidR="00352FCB" w:rsidRPr="000128BE">
        <w:rPr>
          <w:rFonts w:ascii="Calibri" w:eastAsia="Times New Roman" w:hAnsi="Calibri" w:cs="Calibri"/>
        </w:rPr>
        <w:t xml:space="preserve">to </w:t>
      </w:r>
      <w:r w:rsidR="00E30181" w:rsidRPr="000128BE">
        <w:rPr>
          <w:rFonts w:ascii="Calibri" w:eastAsia="Times New Roman" w:hAnsi="Calibri" w:cs="Calibri"/>
        </w:rPr>
        <w:t>travel</w:t>
      </w:r>
      <w:r w:rsidR="0029307E" w:rsidRPr="000128BE">
        <w:rPr>
          <w:rFonts w:ascii="Calibri" w:eastAsia="Times New Roman" w:hAnsi="Calibri" w:cs="Calibri"/>
        </w:rPr>
        <w:t xml:space="preserve"> through the highly-pedestrian area </w:t>
      </w:r>
      <w:r w:rsidR="00E30181" w:rsidRPr="000128BE">
        <w:rPr>
          <w:rFonts w:ascii="Calibri" w:eastAsia="Times New Roman" w:hAnsi="Calibri" w:cs="Calibri"/>
        </w:rPr>
        <w:t>of Lewisburg’s Historic Downtown</w:t>
      </w:r>
      <w:r w:rsidR="00B3261D" w:rsidRPr="000128BE">
        <w:rPr>
          <w:rFonts w:ascii="Calibri" w:eastAsia="Times New Roman" w:hAnsi="Calibri" w:cs="Calibri"/>
        </w:rPr>
        <w:t>.</w:t>
      </w:r>
      <w:r w:rsidR="00352FCB" w:rsidRPr="000128BE">
        <w:rPr>
          <w:rFonts w:ascii="Calibri" w:eastAsia="Times New Roman" w:hAnsi="Calibri" w:cs="Calibri"/>
        </w:rPr>
        <w:t xml:space="preserve">  </w:t>
      </w:r>
      <w:r w:rsidR="00363D88" w:rsidRPr="000128BE">
        <w:rPr>
          <w:rFonts w:ascii="Calibri" w:eastAsia="Times New Roman" w:hAnsi="Calibri" w:cs="Calibri"/>
        </w:rPr>
        <w:t>This</w:t>
      </w:r>
      <w:r w:rsidR="00E30181" w:rsidRPr="000128BE">
        <w:rPr>
          <w:rFonts w:ascii="Calibri" w:eastAsia="Times New Roman" w:hAnsi="Calibri" w:cs="Calibri"/>
        </w:rPr>
        <w:t xml:space="preserve"> </w:t>
      </w:r>
      <w:r w:rsidR="00367680">
        <w:rPr>
          <w:rFonts w:ascii="Calibri" w:eastAsia="Times New Roman" w:hAnsi="Calibri" w:cs="Calibri"/>
        </w:rPr>
        <w:t>year-over-year</w:t>
      </w:r>
      <w:r w:rsidR="00522E79">
        <w:rPr>
          <w:rFonts w:ascii="Calibri" w:eastAsia="Times New Roman" w:hAnsi="Calibri" w:cs="Calibri"/>
        </w:rPr>
        <w:t xml:space="preserve"> </w:t>
      </w:r>
      <w:r w:rsidR="00367680">
        <w:rPr>
          <w:rFonts w:ascii="Calibri" w:eastAsia="Times New Roman" w:hAnsi="Calibri" w:cs="Calibri"/>
        </w:rPr>
        <w:t>increase of</w:t>
      </w:r>
      <w:r w:rsidR="00E30181" w:rsidRPr="000128BE">
        <w:rPr>
          <w:rFonts w:ascii="Calibri" w:eastAsia="Times New Roman" w:hAnsi="Calibri" w:cs="Calibri"/>
        </w:rPr>
        <w:t xml:space="preserve"> </w:t>
      </w:r>
      <w:r w:rsidR="00B73CF7" w:rsidRPr="000128BE">
        <w:rPr>
          <w:rFonts w:ascii="Calibri" w:eastAsia="Times New Roman" w:hAnsi="Calibri" w:cs="Calibri"/>
        </w:rPr>
        <w:t xml:space="preserve">large </w:t>
      </w:r>
      <w:r w:rsidR="00E75E60" w:rsidRPr="000128BE">
        <w:rPr>
          <w:rFonts w:ascii="Calibri" w:eastAsia="Times New Roman" w:hAnsi="Calibri" w:cs="Calibri"/>
        </w:rPr>
        <w:t>vehicular traffic through</w:t>
      </w:r>
      <w:r w:rsidR="00E30181" w:rsidRPr="000128BE">
        <w:rPr>
          <w:rFonts w:ascii="Calibri" w:eastAsia="Times New Roman" w:hAnsi="Calibri" w:cs="Calibri"/>
        </w:rPr>
        <w:t xml:space="preserve"> the </w:t>
      </w:r>
      <w:r w:rsidR="00E30181" w:rsidRPr="000128BE">
        <w:rPr>
          <w:rFonts w:ascii="Calibri" w:eastAsia="Times New Roman" w:hAnsi="Calibri" w:cs="Calibri"/>
          <w:i/>
        </w:rPr>
        <w:t>Market Street Corridor</w:t>
      </w:r>
      <w:r w:rsidR="00367680">
        <w:rPr>
          <w:rFonts w:ascii="Calibri" w:eastAsia="Times New Roman" w:hAnsi="Calibri" w:cs="Calibri"/>
        </w:rPr>
        <w:t xml:space="preserve"> in</w:t>
      </w:r>
      <w:r w:rsidR="00FB5730" w:rsidRPr="000128BE">
        <w:rPr>
          <w:rFonts w:ascii="Calibri" w:eastAsia="Times New Roman" w:hAnsi="Calibri" w:cs="Calibri"/>
        </w:rPr>
        <w:t xml:space="preserve"> Lewisburg’s Downtown Historic District</w:t>
      </w:r>
      <w:r w:rsidR="00367680">
        <w:rPr>
          <w:rFonts w:ascii="Calibri" w:eastAsia="Times New Roman" w:hAnsi="Calibri" w:cs="Calibri"/>
        </w:rPr>
        <w:t xml:space="preserve"> </w:t>
      </w:r>
      <w:r w:rsidR="00E30181" w:rsidRPr="000128BE">
        <w:rPr>
          <w:rFonts w:ascii="Calibri" w:eastAsia="Times New Roman" w:hAnsi="Calibri" w:cs="Calibri"/>
        </w:rPr>
        <w:t>poses public safety, public health, environmental, and “quality of life” i</w:t>
      </w:r>
      <w:r w:rsidR="00437DAF">
        <w:rPr>
          <w:rFonts w:ascii="Calibri" w:eastAsia="Times New Roman" w:hAnsi="Calibri" w:cs="Calibri"/>
        </w:rPr>
        <w:t xml:space="preserve">mpacts to residents, </w:t>
      </w:r>
      <w:r w:rsidR="00E30181" w:rsidRPr="000128BE">
        <w:rPr>
          <w:rFonts w:ascii="Calibri" w:eastAsia="Times New Roman" w:hAnsi="Calibri" w:cs="Calibri"/>
        </w:rPr>
        <w:t>stu</w:t>
      </w:r>
      <w:r w:rsidR="00147D88" w:rsidRPr="000128BE">
        <w:rPr>
          <w:rFonts w:ascii="Calibri" w:eastAsia="Times New Roman" w:hAnsi="Calibri" w:cs="Calibri"/>
        </w:rPr>
        <w:t xml:space="preserve">dents, and visitors.  It also </w:t>
      </w:r>
      <w:r w:rsidR="00E30181" w:rsidRPr="000128BE">
        <w:rPr>
          <w:rFonts w:ascii="Calibri" w:eastAsia="Times New Roman" w:hAnsi="Calibri" w:cs="Calibri"/>
        </w:rPr>
        <w:t>d</w:t>
      </w:r>
      <w:r w:rsidR="0028092A" w:rsidRPr="000128BE">
        <w:rPr>
          <w:rFonts w:ascii="Calibri" w:eastAsia="Times New Roman" w:hAnsi="Calibri" w:cs="Calibri"/>
        </w:rPr>
        <w:t xml:space="preserve">isrupts thriving businesses, </w:t>
      </w:r>
      <w:r w:rsidR="00E30181" w:rsidRPr="000128BE">
        <w:rPr>
          <w:rFonts w:ascii="Calibri" w:eastAsia="Times New Roman" w:hAnsi="Calibri" w:cs="Calibri"/>
        </w:rPr>
        <w:t>threatens historic buildings</w:t>
      </w:r>
      <w:r w:rsidR="0028092A" w:rsidRPr="000128BE">
        <w:rPr>
          <w:rFonts w:ascii="Calibri" w:eastAsia="Times New Roman" w:hAnsi="Calibri" w:cs="Calibri"/>
        </w:rPr>
        <w:t>, and impacts Lewisburg’s parks, greenways, and natural resources</w:t>
      </w:r>
      <w:r w:rsidR="00E30181" w:rsidRPr="000128BE">
        <w:rPr>
          <w:rFonts w:ascii="Calibri" w:eastAsia="Times New Roman" w:hAnsi="Calibri" w:cs="Calibri"/>
        </w:rPr>
        <w:t>.</w:t>
      </w:r>
      <w:r w:rsidR="0028092A" w:rsidRPr="000128BE">
        <w:rPr>
          <w:rFonts w:ascii="Calibri" w:eastAsia="Times New Roman" w:hAnsi="Calibri" w:cs="Calibri"/>
        </w:rPr>
        <w:t xml:space="preserve">  </w:t>
      </w:r>
      <w:r w:rsidR="00437DAF">
        <w:rPr>
          <w:rFonts w:ascii="Calibri" w:eastAsia="Times New Roman" w:hAnsi="Calibri" w:cs="Calibri"/>
        </w:rPr>
        <w:t>T</w:t>
      </w:r>
      <w:r w:rsidR="0028092A" w:rsidRPr="000128BE">
        <w:rPr>
          <w:rFonts w:ascii="Calibri" w:eastAsia="Times New Roman" w:hAnsi="Calibri" w:cs="Calibri"/>
        </w:rPr>
        <w:t>here is nothing in current or future transp</w:t>
      </w:r>
      <w:r w:rsidR="00367680">
        <w:rPr>
          <w:rFonts w:ascii="Calibri" w:eastAsia="Times New Roman" w:hAnsi="Calibri" w:cs="Calibri"/>
        </w:rPr>
        <w:t xml:space="preserve">ortation planning that is </w:t>
      </w:r>
      <w:r w:rsidR="0028092A" w:rsidRPr="000128BE">
        <w:rPr>
          <w:rFonts w:ascii="Calibri" w:eastAsia="Times New Roman" w:hAnsi="Calibri" w:cs="Calibri"/>
        </w:rPr>
        <w:t xml:space="preserve">“specifically” </w:t>
      </w:r>
      <w:r w:rsidR="00367680">
        <w:rPr>
          <w:rFonts w:ascii="Calibri" w:eastAsia="Times New Roman" w:hAnsi="Calibri" w:cs="Calibri"/>
        </w:rPr>
        <w:t xml:space="preserve">designed </w:t>
      </w:r>
      <w:r w:rsidR="0028092A" w:rsidRPr="000128BE">
        <w:rPr>
          <w:rFonts w:ascii="Calibri" w:eastAsia="Times New Roman" w:hAnsi="Calibri" w:cs="Calibri"/>
        </w:rPr>
        <w:t>to addr</w:t>
      </w:r>
      <w:r w:rsidR="00A75B8F" w:rsidRPr="000128BE">
        <w:rPr>
          <w:rFonts w:ascii="Calibri" w:eastAsia="Times New Roman" w:hAnsi="Calibri" w:cs="Calibri"/>
        </w:rPr>
        <w:t>ess the projected increase</w:t>
      </w:r>
      <w:r w:rsidR="00E13FA1">
        <w:rPr>
          <w:rFonts w:ascii="Calibri" w:eastAsia="Times New Roman" w:hAnsi="Calibri" w:cs="Calibri"/>
        </w:rPr>
        <w:t xml:space="preserve"> of such large </w:t>
      </w:r>
      <w:r w:rsidR="0028092A" w:rsidRPr="000128BE">
        <w:rPr>
          <w:rFonts w:ascii="Calibri" w:eastAsia="Times New Roman" w:hAnsi="Calibri" w:cs="Calibri"/>
        </w:rPr>
        <w:t>“pass through”</w:t>
      </w:r>
      <w:r w:rsidR="00E13FA1">
        <w:rPr>
          <w:rFonts w:ascii="Calibri" w:eastAsia="Times New Roman" w:hAnsi="Calibri" w:cs="Calibri"/>
        </w:rPr>
        <w:t xml:space="preserve"> vehicles on </w:t>
      </w:r>
      <w:r w:rsidR="0028092A" w:rsidRPr="000128BE">
        <w:rPr>
          <w:rFonts w:ascii="Calibri" w:eastAsia="Times New Roman" w:hAnsi="Calibri" w:cs="Calibri"/>
        </w:rPr>
        <w:t>Market Street in the Historic District.</w:t>
      </w:r>
      <w:r w:rsidR="00DE101E" w:rsidRPr="000128BE">
        <w:rPr>
          <w:rFonts w:ascii="Calibri" w:eastAsia="Times New Roman" w:hAnsi="Calibri" w:cs="Calibri"/>
        </w:rPr>
        <w:t xml:space="preserve">  </w:t>
      </w:r>
      <w:r w:rsidR="00DE101E" w:rsidRPr="00437DAF">
        <w:rPr>
          <w:rFonts w:ascii="Calibri" w:eastAsia="Times New Roman" w:hAnsi="Calibri" w:cs="Calibri"/>
        </w:rPr>
        <w:t>In order for Lewisbur</w:t>
      </w:r>
      <w:r w:rsidR="00437DAF" w:rsidRPr="00437DAF">
        <w:rPr>
          <w:rFonts w:ascii="Calibri" w:eastAsia="Times New Roman" w:hAnsi="Calibri" w:cs="Calibri"/>
        </w:rPr>
        <w:t>g stakeholders to be part of</w:t>
      </w:r>
      <w:r w:rsidR="00DE101E" w:rsidRPr="00437DAF">
        <w:rPr>
          <w:rFonts w:ascii="Calibri" w:eastAsia="Times New Roman" w:hAnsi="Calibri" w:cs="Calibri"/>
        </w:rPr>
        <w:t xml:space="preserve"> “current and future transportation </w:t>
      </w:r>
      <w:r w:rsidR="00E13FA1">
        <w:rPr>
          <w:rFonts w:ascii="Calibri" w:eastAsia="Times New Roman" w:hAnsi="Calibri" w:cs="Calibri"/>
        </w:rPr>
        <w:t xml:space="preserve">conversations, planning, </w:t>
      </w:r>
      <w:r w:rsidR="00437DAF" w:rsidRPr="00437DAF">
        <w:rPr>
          <w:rFonts w:ascii="Calibri" w:eastAsia="Times New Roman" w:hAnsi="Calibri" w:cs="Calibri"/>
        </w:rPr>
        <w:t>and</w:t>
      </w:r>
      <w:r w:rsidR="00193135" w:rsidRPr="00437DAF">
        <w:rPr>
          <w:rFonts w:ascii="Calibri" w:eastAsia="Times New Roman" w:hAnsi="Calibri" w:cs="Calibri"/>
        </w:rPr>
        <w:t xml:space="preserve"> </w:t>
      </w:r>
      <w:r w:rsidR="007455B8" w:rsidRPr="00437DAF">
        <w:rPr>
          <w:rFonts w:ascii="Calibri" w:eastAsia="Times New Roman" w:hAnsi="Calibri" w:cs="Calibri"/>
        </w:rPr>
        <w:t>solution</w:t>
      </w:r>
      <w:r w:rsidR="00C03509" w:rsidRPr="00437DAF">
        <w:rPr>
          <w:rFonts w:ascii="Calibri" w:eastAsia="Times New Roman" w:hAnsi="Calibri" w:cs="Calibri"/>
        </w:rPr>
        <w:t>s</w:t>
      </w:r>
      <w:r w:rsidR="00193135" w:rsidRPr="00437DAF">
        <w:rPr>
          <w:rFonts w:ascii="Calibri" w:eastAsia="Times New Roman" w:hAnsi="Calibri" w:cs="Calibri"/>
        </w:rPr>
        <w:t>,</w:t>
      </w:r>
      <w:r w:rsidR="00DE101E" w:rsidRPr="00437DAF">
        <w:rPr>
          <w:rFonts w:ascii="Calibri" w:eastAsia="Times New Roman" w:hAnsi="Calibri" w:cs="Calibri"/>
        </w:rPr>
        <w:t xml:space="preserve">” </w:t>
      </w:r>
      <w:r w:rsidR="007455B8" w:rsidRPr="00437DAF">
        <w:rPr>
          <w:rFonts w:ascii="Calibri" w:eastAsia="Times New Roman" w:hAnsi="Calibri" w:cs="Calibri"/>
        </w:rPr>
        <w:t xml:space="preserve">this Market Street </w:t>
      </w:r>
      <w:r w:rsidR="00E13FA1">
        <w:rPr>
          <w:rFonts w:ascii="Calibri" w:eastAsia="Times New Roman" w:hAnsi="Calibri" w:cs="Calibri"/>
        </w:rPr>
        <w:t>T</w:t>
      </w:r>
      <w:r w:rsidR="00DE101E" w:rsidRPr="00437DAF">
        <w:rPr>
          <w:rFonts w:ascii="Calibri" w:eastAsia="Times New Roman" w:hAnsi="Calibri" w:cs="Calibri"/>
        </w:rPr>
        <w:t>ranspo</w:t>
      </w:r>
      <w:r w:rsidR="005B36F2" w:rsidRPr="00437DAF">
        <w:rPr>
          <w:rFonts w:ascii="Calibri" w:eastAsia="Times New Roman" w:hAnsi="Calibri" w:cs="Calibri"/>
        </w:rPr>
        <w:t xml:space="preserve">rtation and </w:t>
      </w:r>
      <w:r w:rsidR="00E13FA1">
        <w:rPr>
          <w:rFonts w:ascii="Calibri" w:eastAsia="Times New Roman" w:hAnsi="Calibri" w:cs="Calibri"/>
        </w:rPr>
        <w:t>P</w:t>
      </w:r>
      <w:r w:rsidR="007455B8" w:rsidRPr="00437DAF">
        <w:rPr>
          <w:rFonts w:ascii="Calibri" w:eastAsia="Times New Roman" w:hAnsi="Calibri" w:cs="Calibri"/>
        </w:rPr>
        <w:t>ubl</w:t>
      </w:r>
      <w:r w:rsidR="00E13FA1">
        <w:rPr>
          <w:rFonts w:ascii="Calibri" w:eastAsia="Times New Roman" w:hAnsi="Calibri" w:cs="Calibri"/>
        </w:rPr>
        <w:t>ic S</w:t>
      </w:r>
      <w:r w:rsidR="007455B8" w:rsidRPr="00437DAF">
        <w:rPr>
          <w:rFonts w:ascii="Calibri" w:eastAsia="Times New Roman" w:hAnsi="Calibri" w:cs="Calibri"/>
        </w:rPr>
        <w:t xml:space="preserve">afety </w:t>
      </w:r>
      <w:r w:rsidR="00E13FA1">
        <w:rPr>
          <w:rFonts w:ascii="Calibri" w:eastAsia="Times New Roman" w:hAnsi="Calibri" w:cs="Calibri"/>
        </w:rPr>
        <w:t>S</w:t>
      </w:r>
      <w:r w:rsidR="00600E82" w:rsidRPr="00437DAF">
        <w:rPr>
          <w:rFonts w:ascii="Calibri" w:eastAsia="Times New Roman" w:hAnsi="Calibri" w:cs="Calibri"/>
        </w:rPr>
        <w:t>tudy</w:t>
      </w:r>
      <w:r w:rsidR="00363D88" w:rsidRPr="00437DAF">
        <w:rPr>
          <w:rFonts w:ascii="Calibri" w:eastAsia="Times New Roman" w:hAnsi="Calibri" w:cs="Calibri"/>
        </w:rPr>
        <w:t xml:space="preserve"> </w:t>
      </w:r>
      <w:r w:rsidR="007455B8" w:rsidRPr="00437DAF">
        <w:rPr>
          <w:rFonts w:ascii="Calibri" w:eastAsia="Times New Roman" w:hAnsi="Calibri" w:cs="Calibri"/>
        </w:rPr>
        <w:t xml:space="preserve">for </w:t>
      </w:r>
      <w:r w:rsidR="005B36F2" w:rsidRPr="00437DAF">
        <w:rPr>
          <w:rFonts w:ascii="Calibri" w:eastAsia="Times New Roman" w:hAnsi="Calibri" w:cs="Calibri"/>
        </w:rPr>
        <w:t xml:space="preserve">the </w:t>
      </w:r>
      <w:r w:rsidR="00363D88" w:rsidRPr="00437DAF">
        <w:rPr>
          <w:rFonts w:ascii="Calibri" w:eastAsia="Times New Roman" w:hAnsi="Calibri" w:cs="Calibri"/>
        </w:rPr>
        <w:t>Historic District</w:t>
      </w:r>
      <w:r w:rsidR="00600E82" w:rsidRPr="00437DAF">
        <w:rPr>
          <w:rFonts w:ascii="Calibri" w:eastAsia="Times New Roman" w:hAnsi="Calibri" w:cs="Calibri"/>
        </w:rPr>
        <w:t xml:space="preserve"> </w:t>
      </w:r>
      <w:r w:rsidR="00DE101E" w:rsidRPr="00437DAF">
        <w:rPr>
          <w:rFonts w:ascii="Calibri" w:eastAsia="Times New Roman" w:hAnsi="Calibri" w:cs="Calibri"/>
        </w:rPr>
        <w:t>must be completed</w:t>
      </w:r>
      <w:r w:rsidR="00363D88" w:rsidRPr="00437DAF">
        <w:rPr>
          <w:rFonts w:ascii="Calibri" w:eastAsia="Times New Roman" w:hAnsi="Calibri" w:cs="Calibri"/>
        </w:rPr>
        <w:t>.</w:t>
      </w:r>
    </w:p>
    <w:p w14:paraId="293F2906" w14:textId="50FDE2D4" w:rsidR="0028092A" w:rsidRPr="00935FEB" w:rsidRDefault="008703CA" w:rsidP="00935FEB">
      <w:pPr>
        <w:jc w:val="both"/>
        <w:rPr>
          <w:rFonts w:ascii="Calibri" w:eastAsia="Times New Roman" w:hAnsi="Calibri" w:cs="Calibri"/>
        </w:rPr>
      </w:pPr>
      <w:r w:rsidRPr="000128BE">
        <w:rPr>
          <w:b/>
        </w:rPr>
        <w:t xml:space="preserve">4.  What are some of the most </w:t>
      </w:r>
      <w:r w:rsidR="0028092A" w:rsidRPr="000128BE">
        <w:rPr>
          <w:b/>
        </w:rPr>
        <w:t>noticeable impacts</w:t>
      </w:r>
      <w:r w:rsidRPr="000128BE">
        <w:rPr>
          <w:b/>
        </w:rPr>
        <w:t xml:space="preserve"> of the current</w:t>
      </w:r>
      <w:r w:rsidR="00935FEB">
        <w:rPr>
          <w:b/>
        </w:rPr>
        <w:t xml:space="preserve"> traffic</w:t>
      </w:r>
      <w:r w:rsidRPr="000128BE">
        <w:rPr>
          <w:b/>
        </w:rPr>
        <w:t xml:space="preserve"> situation</w:t>
      </w:r>
      <w:r w:rsidR="005C3453" w:rsidRPr="000128BE">
        <w:rPr>
          <w:b/>
        </w:rPr>
        <w:t xml:space="preserve"> along Market Street?</w:t>
      </w:r>
      <w:r w:rsidR="00935FEB">
        <w:rPr>
          <w:b/>
        </w:rPr>
        <w:t xml:space="preserve">  </w:t>
      </w:r>
      <w:r w:rsidR="005C3453" w:rsidRPr="000128BE">
        <w:t xml:space="preserve">The </w:t>
      </w:r>
      <w:r w:rsidR="005C3453" w:rsidRPr="007F6DC9">
        <w:rPr>
          <w:i/>
        </w:rPr>
        <w:t>Market Street Historic Corridor</w:t>
      </w:r>
      <w:r w:rsidR="005C3453" w:rsidRPr="007F6DC9">
        <w:t xml:space="preserve"> is used by pedestrians, hikers, bikers, vehicles of all types, and is crossed by trains.  </w:t>
      </w:r>
      <w:r w:rsidR="00E13FA1" w:rsidRPr="007F6DC9">
        <w:rPr>
          <w:rFonts w:ascii="Calibri" w:eastAsia="Times New Roman" w:hAnsi="Calibri" w:cs="Calibri"/>
        </w:rPr>
        <w:t xml:space="preserve">Of particular concern, is the safety and well-being of children, seniors, and persons with disabilities.  The </w:t>
      </w:r>
      <w:r w:rsidR="005C3453" w:rsidRPr="007F6DC9">
        <w:t xml:space="preserve">Buffalo Valley Rail Trail </w:t>
      </w:r>
      <w:r w:rsidR="00E13FA1" w:rsidRPr="007F6DC9">
        <w:t xml:space="preserve">soon will </w:t>
      </w:r>
      <w:r w:rsidR="005C3453" w:rsidRPr="007F6DC9">
        <w:t>cross Market Street</w:t>
      </w:r>
      <w:r w:rsidR="00E13FA1" w:rsidRPr="007F6DC9">
        <w:t>,</w:t>
      </w:r>
      <w:r w:rsidR="005C3453" w:rsidRPr="007F6DC9">
        <w:t xml:space="preserve"> between </w:t>
      </w:r>
      <w:r w:rsidR="00E13FA1" w:rsidRPr="007F6DC9">
        <w:t>Fift</w:t>
      </w:r>
      <w:r w:rsidR="009C7A78" w:rsidRPr="007F6DC9">
        <w:t>h and Sixth Streets, to link</w:t>
      </w:r>
      <w:r w:rsidR="00E13FA1" w:rsidRPr="007F6DC9">
        <w:t xml:space="preserve"> downtown with the Bucknell </w:t>
      </w:r>
      <w:r w:rsidR="005C3453" w:rsidRPr="007F6DC9">
        <w:t xml:space="preserve">campus.  Once large vehicles enter the </w:t>
      </w:r>
      <w:r w:rsidR="005C3453" w:rsidRPr="007F6DC9">
        <w:rPr>
          <w:i/>
        </w:rPr>
        <w:t>Market Street</w:t>
      </w:r>
      <w:r w:rsidR="005C3453" w:rsidRPr="007F6DC9">
        <w:t xml:space="preserve"> </w:t>
      </w:r>
      <w:r w:rsidR="005C3453" w:rsidRPr="007F6DC9">
        <w:rPr>
          <w:i/>
        </w:rPr>
        <w:t>Corridor</w:t>
      </w:r>
      <w:r w:rsidR="0078375F">
        <w:t xml:space="preserve"> </w:t>
      </w:r>
      <w:r w:rsidR="005C3453" w:rsidRPr="007F6DC9">
        <w:t>from either end, it is extremely difficult for them to turn right or left or “pull-over”</w:t>
      </w:r>
      <w:r w:rsidR="00FA6068" w:rsidRPr="007F6DC9">
        <w:t xml:space="preserve"> for emergency vehicles, fire trucks, or police, or due to </w:t>
      </w:r>
      <w:r w:rsidR="005C3453" w:rsidRPr="007F6DC9">
        <w:t>their own breakdown</w:t>
      </w:r>
      <w:r w:rsidR="00FA6068" w:rsidRPr="007F6DC9">
        <w:t>s</w:t>
      </w:r>
      <w:r w:rsidR="005C3453" w:rsidRPr="007F6DC9">
        <w:t xml:space="preserve"> or driver incapacitations.  This situation </w:t>
      </w:r>
      <w:r w:rsidR="000668F1" w:rsidRPr="007F6DC9">
        <w:t xml:space="preserve">negatively </w:t>
      </w:r>
      <w:r w:rsidR="005C3453" w:rsidRPr="007F6DC9">
        <w:t>affects the ability of</w:t>
      </w:r>
      <w:r w:rsidR="00FA6068" w:rsidRPr="007F6DC9">
        <w:t xml:space="preserve"> our</w:t>
      </w:r>
      <w:r w:rsidR="005C3453" w:rsidRPr="007F6DC9">
        <w:t xml:space="preserve"> “first responders” and “emergency management </w:t>
      </w:r>
      <w:r w:rsidR="00935FEB" w:rsidRPr="007F6DC9">
        <w:t>operations,</w:t>
      </w:r>
      <w:r w:rsidR="005C3453" w:rsidRPr="007F6DC9">
        <w:t>” to serve and protect our community</w:t>
      </w:r>
      <w:r w:rsidR="00FA6068" w:rsidRPr="007F6DC9">
        <w:t xml:space="preserve">.  </w:t>
      </w:r>
      <w:r w:rsidR="00C71C90" w:rsidRPr="007F6DC9">
        <w:t>The</w:t>
      </w:r>
      <w:r w:rsidR="000668F1" w:rsidRPr="007F6DC9">
        <w:t xml:space="preserve"> i</w:t>
      </w:r>
      <w:r w:rsidR="0028092A" w:rsidRPr="007F6DC9">
        <w:t xml:space="preserve">ncreased </w:t>
      </w:r>
      <w:r w:rsidR="0028092A" w:rsidRPr="000128BE">
        <w:t>vehicular</w:t>
      </w:r>
      <w:r w:rsidR="00FA6068" w:rsidRPr="000128BE">
        <w:t xml:space="preserve"> </w:t>
      </w:r>
      <w:r w:rsidR="000668F1">
        <w:t xml:space="preserve">“through </w:t>
      </w:r>
      <w:r w:rsidR="00FA6068" w:rsidRPr="000128BE">
        <w:t>traffic,</w:t>
      </w:r>
      <w:r w:rsidR="000668F1">
        <w:t xml:space="preserve">” and most especially </w:t>
      </w:r>
      <w:r w:rsidR="00C71C90">
        <w:t xml:space="preserve">large, </w:t>
      </w:r>
      <w:r w:rsidR="00FA6068" w:rsidRPr="000128BE">
        <w:t>heavy vehicles</w:t>
      </w:r>
      <w:r w:rsidR="000668F1">
        <w:t xml:space="preserve">, </w:t>
      </w:r>
      <w:r w:rsidR="0028092A" w:rsidRPr="000128BE">
        <w:t>has led to r</w:t>
      </w:r>
      <w:r w:rsidR="00FA6068" w:rsidRPr="000128BE">
        <w:t xml:space="preserve">ising noise levels </w:t>
      </w:r>
      <w:r w:rsidR="0028092A" w:rsidRPr="000128BE">
        <w:t xml:space="preserve">and deteriorating air quality in downtown Lewisburg. </w:t>
      </w:r>
      <w:r w:rsidR="000668F1">
        <w:t xml:space="preserve"> C</w:t>
      </w:r>
      <w:r w:rsidR="00FA6068" w:rsidRPr="000128BE">
        <w:t>onstant vibrations</w:t>
      </w:r>
      <w:r w:rsidR="00B97338" w:rsidRPr="000128BE">
        <w:t xml:space="preserve"> from these vehicles </w:t>
      </w:r>
      <w:r w:rsidR="00FA6068" w:rsidRPr="000128BE">
        <w:t>have caused mortar t</w:t>
      </w:r>
      <w:r w:rsidR="007F7BA9">
        <w:t xml:space="preserve">o loosen, plaster to crack, and </w:t>
      </w:r>
      <w:r w:rsidR="00C71C90">
        <w:t>architectural</w:t>
      </w:r>
      <w:r w:rsidR="00FA6068" w:rsidRPr="000128BE">
        <w:t xml:space="preserve"> features to dislodge from Lewisburg’s irrepla</w:t>
      </w:r>
      <w:r w:rsidR="000668F1">
        <w:t>ceable historic buildings</w:t>
      </w:r>
      <w:r w:rsidR="00E52F0F" w:rsidRPr="000128BE">
        <w:t xml:space="preserve">.  </w:t>
      </w:r>
      <w:r w:rsidR="00C71C90">
        <w:t>P</w:t>
      </w:r>
      <w:r w:rsidR="000668F1">
        <w:t xml:space="preserve">arked </w:t>
      </w:r>
      <w:r w:rsidR="00CF7724">
        <w:t xml:space="preserve">vehicles </w:t>
      </w:r>
      <w:r w:rsidR="00935FEB">
        <w:t xml:space="preserve">have </w:t>
      </w:r>
      <w:r w:rsidR="00935FEB">
        <w:lastRenderedPageBreak/>
        <w:t>been damaged by</w:t>
      </w:r>
      <w:r w:rsidR="000668F1">
        <w:t xml:space="preserve"> these</w:t>
      </w:r>
      <w:r w:rsidR="00935FEB">
        <w:t xml:space="preserve"> </w:t>
      </w:r>
      <w:r w:rsidR="00E52F0F" w:rsidRPr="000128BE">
        <w:t xml:space="preserve">large vehicles </w:t>
      </w:r>
      <w:r w:rsidR="000D5C6A">
        <w:t>attempting</w:t>
      </w:r>
      <w:r w:rsidR="00E52F0F" w:rsidRPr="000128BE">
        <w:t xml:space="preserve"> to</w:t>
      </w:r>
      <w:r w:rsidR="000D5C6A">
        <w:t xml:space="preserve"> navigate the</w:t>
      </w:r>
      <w:r w:rsidR="00E52F0F" w:rsidRPr="000128BE">
        <w:t xml:space="preserve"> narrow </w:t>
      </w:r>
      <w:r w:rsidR="000D5C6A">
        <w:t xml:space="preserve">Market Street </w:t>
      </w:r>
      <w:r w:rsidR="00E52F0F" w:rsidRPr="000128BE">
        <w:t xml:space="preserve">Corridor.  </w:t>
      </w:r>
      <w:r w:rsidR="00C71C90">
        <w:t xml:space="preserve">These conditions have </w:t>
      </w:r>
      <w:r w:rsidR="0028092A" w:rsidRPr="000128BE">
        <w:t>created an inhospitable environment for residents, visitors</w:t>
      </w:r>
      <w:r w:rsidR="00B97338" w:rsidRPr="000128BE">
        <w:t>,</w:t>
      </w:r>
      <w:r w:rsidR="0028092A" w:rsidRPr="000128BE">
        <w:t xml:space="preserve"> and shoppers</w:t>
      </w:r>
      <w:r w:rsidR="00B97338" w:rsidRPr="000128BE">
        <w:t>,</w:t>
      </w:r>
      <w:r w:rsidR="0028092A" w:rsidRPr="000128BE">
        <w:t xml:space="preserve"> and there has been a noticeable decrease in patrons</w:t>
      </w:r>
      <w:r w:rsidR="00B97338" w:rsidRPr="000128BE">
        <w:t xml:space="preserve"> of downtown businesses</w:t>
      </w:r>
      <w:r w:rsidR="0028092A" w:rsidRPr="000128BE">
        <w:t xml:space="preserve"> </w:t>
      </w:r>
    </w:p>
    <w:p w14:paraId="145B053E" w14:textId="6147D3C4" w:rsidR="000F15B4" w:rsidRPr="000128BE" w:rsidRDefault="00593352" w:rsidP="00D80C5F">
      <w:pPr>
        <w:spacing w:after="0"/>
        <w:jc w:val="both"/>
        <w:rPr>
          <w:b/>
        </w:rPr>
      </w:pPr>
      <w:r w:rsidRPr="000128BE">
        <w:rPr>
          <w:b/>
        </w:rPr>
        <w:t xml:space="preserve">5.  </w:t>
      </w:r>
      <w:r w:rsidR="000F15B4" w:rsidRPr="000128BE">
        <w:rPr>
          <w:b/>
        </w:rPr>
        <w:t>Why does Lewisburg</w:t>
      </w:r>
      <w:r w:rsidR="00813B70" w:rsidRPr="000128BE">
        <w:rPr>
          <w:b/>
        </w:rPr>
        <w:t>’s Historic District</w:t>
      </w:r>
      <w:r w:rsidR="000F15B4" w:rsidRPr="000128BE">
        <w:rPr>
          <w:b/>
        </w:rPr>
        <w:t xml:space="preserve"> deserve special attention?</w:t>
      </w:r>
    </w:p>
    <w:p w14:paraId="2178470F" w14:textId="7D6DBB6E" w:rsidR="005D3D86" w:rsidRPr="000128BE" w:rsidRDefault="00052B9E" w:rsidP="004C79F6">
      <w:pPr>
        <w:spacing w:after="100" w:afterAutospacing="1" w:line="240" w:lineRule="auto"/>
        <w:jc w:val="both"/>
        <w:rPr>
          <w:rFonts w:ascii="Calibri" w:eastAsia="Times New Roman" w:hAnsi="Calibri" w:cs="Calibri"/>
        </w:rPr>
      </w:pPr>
      <w:r w:rsidRPr="000128BE">
        <w:rPr>
          <w:rFonts w:ascii="Calibri" w:eastAsia="Times New Roman" w:hAnsi="Calibri" w:cs="Calibri"/>
        </w:rPr>
        <w:t>Lewisburg is an</w:t>
      </w:r>
      <w:r w:rsidR="006C4EFB" w:rsidRPr="000128BE">
        <w:rPr>
          <w:rFonts w:ascii="Calibri" w:eastAsia="Times New Roman" w:hAnsi="Calibri" w:cs="Calibri"/>
        </w:rPr>
        <w:t xml:space="preserve"> historic ce</w:t>
      </w:r>
      <w:r w:rsidR="0026046A" w:rsidRPr="000128BE">
        <w:rPr>
          <w:rFonts w:ascii="Calibri" w:eastAsia="Times New Roman" w:hAnsi="Calibri" w:cs="Calibri"/>
        </w:rPr>
        <w:t>ntral Pennsylvania</w:t>
      </w:r>
      <w:r w:rsidR="00C1649E">
        <w:rPr>
          <w:rFonts w:ascii="Calibri" w:eastAsia="Times New Roman" w:hAnsi="Calibri" w:cs="Calibri"/>
        </w:rPr>
        <w:t xml:space="preserve"> town, </w:t>
      </w:r>
      <w:r w:rsidR="006C4EFB" w:rsidRPr="000128BE">
        <w:rPr>
          <w:rFonts w:ascii="Calibri" w:eastAsia="Times New Roman" w:hAnsi="Calibri" w:cs="Calibri"/>
        </w:rPr>
        <w:t>dating back to the late 1760’s.  T</w:t>
      </w:r>
      <w:r w:rsidRPr="000128BE">
        <w:rPr>
          <w:rFonts w:ascii="Calibri" w:eastAsia="Times New Roman" w:hAnsi="Calibri" w:cs="Calibri"/>
        </w:rPr>
        <w:t>he</w:t>
      </w:r>
      <w:r w:rsidR="00B771F3" w:rsidRPr="000128BE">
        <w:rPr>
          <w:rFonts w:ascii="Calibri" w:eastAsia="Times New Roman" w:hAnsi="Calibri" w:cs="Calibri"/>
        </w:rPr>
        <w:t xml:space="preserve"> traditionally laid-</w:t>
      </w:r>
      <w:r w:rsidR="006C4EFB" w:rsidRPr="000128BE">
        <w:rPr>
          <w:rFonts w:ascii="Calibri" w:eastAsia="Times New Roman" w:hAnsi="Calibri" w:cs="Calibri"/>
        </w:rPr>
        <w:t>out streets, alleys, blocks</w:t>
      </w:r>
      <w:r w:rsidRPr="000128BE">
        <w:rPr>
          <w:rFonts w:ascii="Calibri" w:eastAsia="Times New Roman" w:hAnsi="Calibri" w:cs="Calibri"/>
        </w:rPr>
        <w:t>,</w:t>
      </w:r>
      <w:r w:rsidR="006C4EFB" w:rsidRPr="000128BE">
        <w:rPr>
          <w:rFonts w:ascii="Calibri" w:eastAsia="Times New Roman" w:hAnsi="Calibri" w:cs="Calibri"/>
        </w:rPr>
        <w:t xml:space="preserve"> a</w:t>
      </w:r>
      <w:r w:rsidR="0026046A" w:rsidRPr="000128BE">
        <w:rPr>
          <w:rFonts w:ascii="Calibri" w:eastAsia="Times New Roman" w:hAnsi="Calibri" w:cs="Calibri"/>
        </w:rPr>
        <w:t>nd structures</w:t>
      </w:r>
      <w:r w:rsidR="007F7BA9">
        <w:rPr>
          <w:rFonts w:ascii="Calibri" w:eastAsia="Times New Roman" w:hAnsi="Calibri" w:cs="Calibri"/>
        </w:rPr>
        <w:t xml:space="preserve"> </w:t>
      </w:r>
      <w:r w:rsidRPr="000128BE">
        <w:rPr>
          <w:rFonts w:ascii="Calibri" w:eastAsia="Times New Roman" w:hAnsi="Calibri" w:cs="Calibri"/>
        </w:rPr>
        <w:t>within the Historic District</w:t>
      </w:r>
      <w:r w:rsidR="00C1649E">
        <w:rPr>
          <w:rFonts w:ascii="Calibri" w:eastAsia="Times New Roman" w:hAnsi="Calibri" w:cs="Calibri"/>
        </w:rPr>
        <w:t xml:space="preserve"> </w:t>
      </w:r>
      <w:r w:rsidR="0026046A" w:rsidRPr="000128BE">
        <w:rPr>
          <w:rFonts w:ascii="Calibri" w:eastAsia="Times New Roman" w:hAnsi="Calibri" w:cs="Calibri"/>
        </w:rPr>
        <w:t>are protected by Borough O</w:t>
      </w:r>
      <w:r w:rsidR="006C4EFB" w:rsidRPr="000128BE">
        <w:rPr>
          <w:rFonts w:ascii="Calibri" w:eastAsia="Times New Roman" w:hAnsi="Calibri" w:cs="Calibri"/>
        </w:rPr>
        <w:t>rdinance</w:t>
      </w:r>
      <w:r w:rsidR="0026046A" w:rsidRPr="000128BE">
        <w:rPr>
          <w:rFonts w:ascii="Calibri" w:eastAsia="Times New Roman" w:hAnsi="Calibri" w:cs="Calibri"/>
        </w:rPr>
        <w:t xml:space="preserve">.  </w:t>
      </w:r>
      <w:r w:rsidR="00C1649E">
        <w:rPr>
          <w:rFonts w:ascii="Calibri" w:eastAsia="Times New Roman" w:hAnsi="Calibri" w:cs="Calibri"/>
        </w:rPr>
        <w:t xml:space="preserve">Lewisburg’s Historic District, with its </w:t>
      </w:r>
      <w:r w:rsidRPr="000128BE">
        <w:rPr>
          <w:rFonts w:ascii="Calibri" w:eastAsia="Times New Roman" w:hAnsi="Calibri" w:cs="Calibri"/>
        </w:rPr>
        <w:t xml:space="preserve">853 </w:t>
      </w:r>
      <w:r w:rsidR="00C1649E">
        <w:rPr>
          <w:rFonts w:ascii="Calibri" w:eastAsia="Times New Roman" w:hAnsi="Calibri" w:cs="Calibri"/>
        </w:rPr>
        <w:t xml:space="preserve">historic </w:t>
      </w:r>
      <w:r w:rsidRPr="000128BE">
        <w:rPr>
          <w:rFonts w:ascii="Calibri" w:eastAsia="Times New Roman" w:hAnsi="Calibri" w:cs="Calibri"/>
        </w:rPr>
        <w:t>bui</w:t>
      </w:r>
      <w:r w:rsidR="00C1649E">
        <w:rPr>
          <w:rFonts w:ascii="Calibri" w:eastAsia="Times New Roman" w:hAnsi="Calibri" w:cs="Calibri"/>
        </w:rPr>
        <w:t xml:space="preserve">ldings, is </w:t>
      </w:r>
      <w:r w:rsidR="006C4EFB" w:rsidRPr="000128BE">
        <w:rPr>
          <w:rFonts w:ascii="Calibri" w:eastAsia="Times New Roman" w:hAnsi="Calibri" w:cs="Calibri"/>
        </w:rPr>
        <w:t xml:space="preserve">recognized </w:t>
      </w:r>
      <w:r w:rsidR="000021BC">
        <w:rPr>
          <w:rFonts w:ascii="Calibri" w:eastAsia="Times New Roman" w:hAnsi="Calibri" w:cs="Calibri"/>
        </w:rPr>
        <w:t xml:space="preserve">both </w:t>
      </w:r>
      <w:r w:rsidR="006C4EFB" w:rsidRPr="000128BE">
        <w:rPr>
          <w:rFonts w:ascii="Calibri" w:eastAsia="Times New Roman" w:hAnsi="Calibri" w:cs="Calibri"/>
        </w:rPr>
        <w:t xml:space="preserve">on the </w:t>
      </w:r>
      <w:r w:rsidR="006C4EFB" w:rsidRPr="000128BE">
        <w:rPr>
          <w:rFonts w:ascii="Calibri" w:eastAsia="Times New Roman" w:hAnsi="Calibri" w:cs="Calibri"/>
          <w:i/>
        </w:rPr>
        <w:t>National Register of Historic Places</w:t>
      </w:r>
      <w:r w:rsidR="00C1649E">
        <w:rPr>
          <w:rFonts w:ascii="Calibri" w:eastAsia="Times New Roman" w:hAnsi="Calibri" w:cs="Calibri"/>
          <w:i/>
        </w:rPr>
        <w:t xml:space="preserve"> </w:t>
      </w:r>
      <w:r w:rsidR="000021BC">
        <w:rPr>
          <w:rFonts w:ascii="Calibri" w:eastAsia="Times New Roman" w:hAnsi="Calibri" w:cs="Calibri"/>
        </w:rPr>
        <w:t xml:space="preserve">and </w:t>
      </w:r>
      <w:r w:rsidRPr="000128BE">
        <w:rPr>
          <w:rFonts w:ascii="Calibri" w:eastAsia="Times New Roman" w:hAnsi="Calibri" w:cs="Calibri"/>
        </w:rPr>
        <w:t xml:space="preserve">by the </w:t>
      </w:r>
      <w:r w:rsidRPr="000128BE">
        <w:rPr>
          <w:rFonts w:ascii="Calibri" w:eastAsia="Times New Roman" w:hAnsi="Calibri" w:cs="Calibri"/>
          <w:i/>
        </w:rPr>
        <w:t xml:space="preserve">Pennsylvania State Bureau for Historic Preservation.  </w:t>
      </w:r>
      <w:r w:rsidR="00C1649E">
        <w:rPr>
          <w:rFonts w:ascii="Calibri" w:eastAsia="Times New Roman" w:hAnsi="Calibri" w:cs="Calibri"/>
        </w:rPr>
        <w:t xml:space="preserve">These </w:t>
      </w:r>
      <w:r w:rsidR="006C4EFB" w:rsidRPr="000128BE">
        <w:rPr>
          <w:rFonts w:ascii="Calibri" w:eastAsia="Times New Roman" w:hAnsi="Calibri" w:cs="Calibri"/>
        </w:rPr>
        <w:t>ar</w:t>
      </w:r>
      <w:r w:rsidR="007F7BA9">
        <w:rPr>
          <w:rFonts w:ascii="Calibri" w:eastAsia="Times New Roman" w:hAnsi="Calibri" w:cs="Calibri"/>
        </w:rPr>
        <w:t>chitecturally-significant homes</w:t>
      </w:r>
      <w:r w:rsidR="00982917">
        <w:rPr>
          <w:rFonts w:ascii="Calibri" w:eastAsia="Times New Roman" w:hAnsi="Calibri" w:cs="Calibri"/>
        </w:rPr>
        <w:t>, public</w:t>
      </w:r>
      <w:r w:rsidR="007F7BA9">
        <w:rPr>
          <w:rFonts w:ascii="Calibri" w:eastAsia="Times New Roman" w:hAnsi="Calibri" w:cs="Calibri"/>
        </w:rPr>
        <w:t>,</w:t>
      </w:r>
      <w:r w:rsidR="00982917">
        <w:rPr>
          <w:rFonts w:ascii="Calibri" w:eastAsia="Times New Roman" w:hAnsi="Calibri" w:cs="Calibri"/>
        </w:rPr>
        <w:t xml:space="preserve"> </w:t>
      </w:r>
      <w:r w:rsidR="00CB4514" w:rsidRPr="000128BE">
        <w:rPr>
          <w:rFonts w:ascii="Calibri" w:eastAsia="Times New Roman" w:hAnsi="Calibri" w:cs="Calibri"/>
        </w:rPr>
        <w:t xml:space="preserve">and </w:t>
      </w:r>
      <w:r w:rsidR="00C1649E">
        <w:rPr>
          <w:rFonts w:ascii="Calibri" w:eastAsia="Times New Roman" w:hAnsi="Calibri" w:cs="Calibri"/>
        </w:rPr>
        <w:t>commercial buildings rep</w:t>
      </w:r>
      <w:r w:rsidR="00982917">
        <w:rPr>
          <w:rFonts w:ascii="Calibri" w:eastAsia="Times New Roman" w:hAnsi="Calibri" w:cs="Calibri"/>
        </w:rPr>
        <w:t>resent every type</w:t>
      </w:r>
      <w:r w:rsidR="007F7BA9">
        <w:rPr>
          <w:rFonts w:ascii="Calibri" w:eastAsia="Times New Roman" w:hAnsi="Calibri" w:cs="Calibri"/>
        </w:rPr>
        <w:t xml:space="preserve"> of architectural</w:t>
      </w:r>
      <w:r w:rsidR="00982917">
        <w:rPr>
          <w:rFonts w:ascii="Calibri" w:eastAsia="Times New Roman" w:hAnsi="Calibri" w:cs="Calibri"/>
        </w:rPr>
        <w:t xml:space="preserve"> </w:t>
      </w:r>
      <w:r w:rsidRPr="000128BE">
        <w:rPr>
          <w:rFonts w:ascii="Calibri" w:eastAsia="Times New Roman" w:hAnsi="Calibri" w:cs="Calibri"/>
        </w:rPr>
        <w:t>style</w:t>
      </w:r>
      <w:r w:rsidR="00C1649E">
        <w:rPr>
          <w:rFonts w:ascii="Calibri" w:eastAsia="Times New Roman" w:hAnsi="Calibri" w:cs="Calibri"/>
        </w:rPr>
        <w:t xml:space="preserve"> </w:t>
      </w:r>
      <w:r w:rsidRPr="000128BE">
        <w:rPr>
          <w:rFonts w:ascii="Calibri" w:eastAsia="Times New Roman" w:hAnsi="Calibri" w:cs="Calibri"/>
        </w:rPr>
        <w:t>prominent</w:t>
      </w:r>
      <w:r w:rsidR="000021BC">
        <w:rPr>
          <w:rFonts w:ascii="Calibri" w:eastAsia="Times New Roman" w:hAnsi="Calibri" w:cs="Calibri"/>
        </w:rPr>
        <w:t xml:space="preserve"> </w:t>
      </w:r>
      <w:r w:rsidR="004C79F6" w:rsidRPr="000128BE">
        <w:rPr>
          <w:rFonts w:ascii="Calibri" w:eastAsia="Times New Roman" w:hAnsi="Calibri" w:cs="Calibri"/>
        </w:rPr>
        <w:t>between 1750 and 1974</w:t>
      </w:r>
      <w:r w:rsidR="007F7BA9">
        <w:rPr>
          <w:rFonts w:ascii="Calibri" w:eastAsia="Times New Roman" w:hAnsi="Calibri" w:cs="Calibri"/>
        </w:rPr>
        <w:t>--</w:t>
      </w:r>
      <w:r w:rsidR="004C79F6" w:rsidRPr="000128BE">
        <w:rPr>
          <w:rFonts w:ascii="Calibri" w:eastAsia="Times New Roman" w:hAnsi="Calibri" w:cs="Calibri"/>
        </w:rPr>
        <w:t>Pa</w:t>
      </w:r>
      <w:r w:rsidR="00982917">
        <w:rPr>
          <w:rFonts w:ascii="Calibri" w:eastAsia="Times New Roman" w:hAnsi="Calibri" w:cs="Calibri"/>
        </w:rPr>
        <w:t xml:space="preserve">ckwood House Museum (1796), </w:t>
      </w:r>
      <w:r w:rsidR="006C4EFB" w:rsidRPr="000128BE">
        <w:rPr>
          <w:rFonts w:ascii="Calibri" w:eastAsia="Times New Roman" w:hAnsi="Calibri" w:cs="Calibri"/>
        </w:rPr>
        <w:t>Union County Courthouse</w:t>
      </w:r>
      <w:r w:rsidR="004C79F6" w:rsidRPr="000128BE">
        <w:rPr>
          <w:rFonts w:ascii="Calibri" w:eastAsia="Times New Roman" w:hAnsi="Calibri" w:cs="Calibri"/>
        </w:rPr>
        <w:t xml:space="preserve"> (1855)</w:t>
      </w:r>
      <w:r w:rsidR="00982917">
        <w:rPr>
          <w:rFonts w:ascii="Calibri" w:eastAsia="Times New Roman" w:hAnsi="Calibri" w:cs="Calibri"/>
        </w:rPr>
        <w:t xml:space="preserve">, </w:t>
      </w:r>
      <w:r w:rsidR="006C4EFB" w:rsidRPr="000128BE">
        <w:rPr>
          <w:rFonts w:ascii="Calibri" w:eastAsia="Times New Roman" w:hAnsi="Calibri" w:cs="Calibri"/>
        </w:rPr>
        <w:t>Reading R</w:t>
      </w:r>
      <w:r w:rsidR="004C79F6" w:rsidRPr="000128BE">
        <w:rPr>
          <w:rFonts w:ascii="Calibri" w:eastAsia="Times New Roman" w:hAnsi="Calibri" w:cs="Calibri"/>
        </w:rPr>
        <w:t xml:space="preserve">ailroad </w:t>
      </w:r>
      <w:r w:rsidR="006C4EFB" w:rsidRPr="000128BE">
        <w:rPr>
          <w:rFonts w:ascii="Calibri" w:eastAsia="Times New Roman" w:hAnsi="Calibri" w:cs="Calibri"/>
        </w:rPr>
        <w:t>Station</w:t>
      </w:r>
      <w:r w:rsidR="00982917">
        <w:rPr>
          <w:rFonts w:ascii="Calibri" w:eastAsia="Times New Roman" w:hAnsi="Calibri" w:cs="Calibri"/>
        </w:rPr>
        <w:t xml:space="preserve"> (1884),</w:t>
      </w:r>
      <w:r w:rsidR="000021BC">
        <w:rPr>
          <w:rFonts w:ascii="Calibri" w:eastAsia="Times New Roman" w:hAnsi="Calibri" w:cs="Calibri"/>
        </w:rPr>
        <w:t xml:space="preserve"> Federal Post Office </w:t>
      </w:r>
      <w:r w:rsidR="004C79F6" w:rsidRPr="000128BE">
        <w:rPr>
          <w:rFonts w:ascii="Calibri" w:eastAsia="Times New Roman" w:hAnsi="Calibri" w:cs="Calibri"/>
        </w:rPr>
        <w:t>(1935)</w:t>
      </w:r>
      <w:r w:rsidR="00982917">
        <w:rPr>
          <w:rFonts w:ascii="Calibri" w:eastAsia="Times New Roman" w:hAnsi="Calibri" w:cs="Calibri"/>
        </w:rPr>
        <w:t xml:space="preserve">, </w:t>
      </w:r>
      <w:r w:rsidR="00CB4514" w:rsidRPr="000128BE">
        <w:rPr>
          <w:rFonts w:ascii="Calibri" w:eastAsia="Times New Roman" w:hAnsi="Calibri" w:cs="Calibri"/>
        </w:rPr>
        <w:t>Chamberl</w:t>
      </w:r>
      <w:r w:rsidR="004C79F6" w:rsidRPr="000128BE">
        <w:rPr>
          <w:rFonts w:ascii="Calibri" w:eastAsia="Times New Roman" w:hAnsi="Calibri" w:cs="Calibri"/>
        </w:rPr>
        <w:t>a</w:t>
      </w:r>
      <w:r w:rsidR="00CB4514" w:rsidRPr="000128BE">
        <w:rPr>
          <w:rFonts w:ascii="Calibri" w:eastAsia="Times New Roman" w:hAnsi="Calibri" w:cs="Calibri"/>
        </w:rPr>
        <w:t>in Iron Front Building</w:t>
      </w:r>
      <w:r w:rsidR="004C79F6" w:rsidRPr="000128BE">
        <w:rPr>
          <w:rFonts w:ascii="Calibri" w:eastAsia="Times New Roman" w:hAnsi="Calibri" w:cs="Calibri"/>
        </w:rPr>
        <w:t xml:space="preserve"> (1868)</w:t>
      </w:r>
      <w:r w:rsidR="00CB4514" w:rsidRPr="000128BE">
        <w:rPr>
          <w:rFonts w:ascii="Calibri" w:eastAsia="Times New Roman" w:hAnsi="Calibri" w:cs="Calibri"/>
        </w:rPr>
        <w:t xml:space="preserve">, and the </w:t>
      </w:r>
      <w:r w:rsidR="004B3745" w:rsidRPr="000128BE">
        <w:rPr>
          <w:rFonts w:ascii="Calibri" w:eastAsia="Times New Roman" w:hAnsi="Calibri" w:cs="Calibri"/>
        </w:rPr>
        <w:t>Ar</w:t>
      </w:r>
      <w:r w:rsidR="00CB4514" w:rsidRPr="000128BE">
        <w:rPr>
          <w:rFonts w:ascii="Calibri" w:eastAsia="Times New Roman" w:hAnsi="Calibri" w:cs="Calibri"/>
        </w:rPr>
        <w:t xml:space="preserve">t </w:t>
      </w:r>
      <w:r w:rsidR="004B3745" w:rsidRPr="000128BE">
        <w:rPr>
          <w:rFonts w:ascii="Calibri" w:eastAsia="Times New Roman" w:hAnsi="Calibri" w:cs="Calibri"/>
        </w:rPr>
        <w:t>D</w:t>
      </w:r>
      <w:r w:rsidR="00CB4514" w:rsidRPr="000128BE">
        <w:rPr>
          <w:rFonts w:ascii="Calibri" w:eastAsia="Times New Roman" w:hAnsi="Calibri" w:cs="Calibri"/>
        </w:rPr>
        <w:t>eco Campus Theater</w:t>
      </w:r>
      <w:r w:rsidR="004C79F6" w:rsidRPr="000128BE">
        <w:rPr>
          <w:rFonts w:ascii="Calibri" w:eastAsia="Times New Roman" w:hAnsi="Calibri" w:cs="Calibri"/>
        </w:rPr>
        <w:t xml:space="preserve"> (1941)</w:t>
      </w:r>
      <w:r w:rsidR="00CB4514" w:rsidRPr="000128BE">
        <w:rPr>
          <w:rFonts w:ascii="Calibri" w:eastAsia="Times New Roman" w:hAnsi="Calibri" w:cs="Calibri"/>
        </w:rPr>
        <w:t>.</w:t>
      </w:r>
      <w:r w:rsidR="004C79F6" w:rsidRPr="000128BE">
        <w:rPr>
          <w:rFonts w:ascii="Calibri" w:eastAsia="Times New Roman" w:hAnsi="Calibri" w:cs="Calibri"/>
        </w:rPr>
        <w:t xml:space="preserve">  </w:t>
      </w:r>
      <w:r w:rsidR="003A71FB" w:rsidRPr="000128BE">
        <w:rPr>
          <w:rFonts w:ascii="Calibri" w:eastAsia="Times New Roman" w:hAnsi="Calibri" w:cs="Calibri"/>
        </w:rPr>
        <w:t>The</w:t>
      </w:r>
      <w:r w:rsidR="004C79F6" w:rsidRPr="000128BE">
        <w:rPr>
          <w:rFonts w:ascii="Calibri" w:eastAsia="Times New Roman" w:hAnsi="Calibri" w:cs="Calibri"/>
        </w:rPr>
        <w:t>se</w:t>
      </w:r>
      <w:r w:rsidR="003A71FB" w:rsidRPr="000128BE">
        <w:rPr>
          <w:rFonts w:ascii="Calibri" w:eastAsia="Times New Roman" w:hAnsi="Calibri" w:cs="Calibri"/>
        </w:rPr>
        <w:t xml:space="preserve"> iconic </w:t>
      </w:r>
      <w:r w:rsidR="004C79F6" w:rsidRPr="000128BE">
        <w:rPr>
          <w:rFonts w:ascii="Calibri" w:eastAsia="Times New Roman" w:hAnsi="Calibri" w:cs="Calibri"/>
        </w:rPr>
        <w:t>buildings, constructed across a nearly 250-year period</w:t>
      </w:r>
      <w:r w:rsidR="00C1649E">
        <w:rPr>
          <w:rFonts w:ascii="Calibri" w:eastAsia="Times New Roman" w:hAnsi="Calibri" w:cs="Calibri"/>
        </w:rPr>
        <w:t xml:space="preserve">, are a “living museum” of history and </w:t>
      </w:r>
      <w:r w:rsidR="000021BC">
        <w:rPr>
          <w:rFonts w:ascii="Calibri" w:eastAsia="Times New Roman" w:hAnsi="Calibri" w:cs="Calibri"/>
        </w:rPr>
        <w:t xml:space="preserve">architecture that </w:t>
      </w:r>
      <w:r w:rsidR="003A71FB" w:rsidRPr="000128BE">
        <w:rPr>
          <w:rFonts w:ascii="Calibri" w:eastAsia="Times New Roman" w:hAnsi="Calibri" w:cs="Calibri"/>
        </w:rPr>
        <w:t>embrace</w:t>
      </w:r>
      <w:r w:rsidR="007F7BA9">
        <w:rPr>
          <w:rFonts w:ascii="Calibri" w:eastAsia="Times New Roman" w:hAnsi="Calibri" w:cs="Calibri"/>
        </w:rPr>
        <w:t xml:space="preserve">s Lewisburg’s vibrant </w:t>
      </w:r>
      <w:r w:rsidR="003A71FB" w:rsidRPr="000128BE">
        <w:rPr>
          <w:rFonts w:ascii="Calibri" w:eastAsia="Times New Roman" w:hAnsi="Calibri" w:cs="Calibri"/>
        </w:rPr>
        <w:t>contemporary business</w:t>
      </w:r>
      <w:r w:rsidR="00982917">
        <w:rPr>
          <w:rFonts w:ascii="Calibri" w:eastAsia="Times New Roman" w:hAnsi="Calibri" w:cs="Calibri"/>
        </w:rPr>
        <w:t>, residential,</w:t>
      </w:r>
      <w:r w:rsidR="003A71FB" w:rsidRPr="000128BE">
        <w:rPr>
          <w:rFonts w:ascii="Calibri" w:eastAsia="Times New Roman" w:hAnsi="Calibri" w:cs="Calibri"/>
        </w:rPr>
        <w:t xml:space="preserve"> and social community.</w:t>
      </w:r>
    </w:p>
    <w:p w14:paraId="471E6E03" w14:textId="2DA251F6" w:rsidR="000F15B4" w:rsidRPr="000128BE" w:rsidRDefault="004C79F6" w:rsidP="00D80C5F">
      <w:pPr>
        <w:spacing w:after="0"/>
        <w:jc w:val="both"/>
        <w:rPr>
          <w:b/>
        </w:rPr>
      </w:pPr>
      <w:r w:rsidRPr="000128BE">
        <w:rPr>
          <w:b/>
        </w:rPr>
        <w:t xml:space="preserve">6.  </w:t>
      </w:r>
      <w:r w:rsidR="000F15B4" w:rsidRPr="000128BE">
        <w:rPr>
          <w:b/>
        </w:rPr>
        <w:t>What does Lewisburg stand to lose if we do nothing?</w:t>
      </w:r>
    </w:p>
    <w:p w14:paraId="5171F9E8" w14:textId="2B1F0E32" w:rsidR="00530B23" w:rsidRPr="000128BE" w:rsidRDefault="00E0187F" w:rsidP="0087136A">
      <w:pPr>
        <w:spacing w:after="100" w:afterAutospacing="1"/>
        <w:jc w:val="both"/>
      </w:pPr>
      <w:r>
        <w:t xml:space="preserve">Historic Lewisburg is a national </w:t>
      </w:r>
      <w:r w:rsidR="00964EC1" w:rsidRPr="000128BE">
        <w:t xml:space="preserve">treasure, a regional draw, </w:t>
      </w:r>
      <w:r>
        <w:t xml:space="preserve">a local business and social center, </w:t>
      </w:r>
      <w:r w:rsidR="00964EC1" w:rsidRPr="000128BE">
        <w:t>and an east coast destination</w:t>
      </w:r>
      <w:r>
        <w:t>, enhanced by its more than 154 small businesses</w:t>
      </w:r>
      <w:r w:rsidR="007B2906">
        <w:t xml:space="preserve">. </w:t>
      </w:r>
      <w:r w:rsidR="004C79F6" w:rsidRPr="000128BE">
        <w:t xml:space="preserve">The </w:t>
      </w:r>
      <w:r w:rsidR="004C79F6" w:rsidRPr="00DE7484">
        <w:t xml:space="preserve">charm and vitality </w:t>
      </w:r>
      <w:r w:rsidR="004C79F6" w:rsidRPr="000128BE">
        <w:t xml:space="preserve">of Downtown Lewisburg </w:t>
      </w:r>
      <w:r w:rsidR="00964EC1" w:rsidRPr="000128BE">
        <w:t>attracts people to live, work</w:t>
      </w:r>
      <w:r w:rsidR="007B2906">
        <w:t>, visit, and play</w:t>
      </w:r>
      <w:r w:rsidR="00964EC1" w:rsidRPr="000128BE">
        <w:t xml:space="preserve">. </w:t>
      </w:r>
      <w:r w:rsidR="0057667C" w:rsidRPr="000128BE">
        <w:t xml:space="preserve">It is </w:t>
      </w:r>
      <w:r w:rsidR="004C79F6" w:rsidRPr="000128BE">
        <w:rPr>
          <w:rFonts w:ascii="Calibri" w:eastAsia="Times New Roman" w:hAnsi="Calibri" w:cs="Calibri"/>
        </w:rPr>
        <w:t>an educational, commercial</w:t>
      </w:r>
      <w:r w:rsidR="0087136A" w:rsidRPr="000128BE">
        <w:rPr>
          <w:rFonts w:ascii="Calibri" w:eastAsia="Times New Roman" w:hAnsi="Calibri" w:cs="Calibri"/>
        </w:rPr>
        <w:t xml:space="preserve">, banking, recreational, and cultural </w:t>
      </w:r>
      <w:r w:rsidR="0087136A" w:rsidRPr="000128BE">
        <w:rPr>
          <w:rFonts w:ascii="Calibri" w:eastAsia="Times New Roman" w:hAnsi="Calibri" w:cs="Calibri"/>
          <w:i/>
        </w:rPr>
        <w:t>destination</w:t>
      </w:r>
      <w:r w:rsidR="0087136A" w:rsidRPr="000128BE">
        <w:rPr>
          <w:rFonts w:ascii="Calibri" w:eastAsia="Times New Roman" w:hAnsi="Calibri" w:cs="Calibri"/>
        </w:rPr>
        <w:t xml:space="preserve"> </w:t>
      </w:r>
      <w:r w:rsidR="00CF19EB" w:rsidRPr="000128BE">
        <w:rPr>
          <w:rFonts w:ascii="Calibri" w:eastAsia="Times New Roman" w:hAnsi="Calibri" w:cs="Calibri"/>
        </w:rPr>
        <w:t xml:space="preserve">that has </w:t>
      </w:r>
      <w:r w:rsidR="002E78E0" w:rsidRPr="000128BE">
        <w:rPr>
          <w:rFonts w:ascii="Calibri" w:eastAsia="Times New Roman" w:hAnsi="Calibri" w:cs="Calibri"/>
        </w:rPr>
        <w:t>preserve</w:t>
      </w:r>
      <w:r w:rsidR="00CF19EB" w:rsidRPr="000128BE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, across centuries, </w:t>
      </w:r>
      <w:r w:rsidR="002E78E0" w:rsidRPr="000128BE">
        <w:rPr>
          <w:rFonts w:ascii="Calibri" w:eastAsia="Times New Roman" w:hAnsi="Calibri" w:cs="Calibri"/>
        </w:rPr>
        <w:t>its architectural</w:t>
      </w:r>
      <w:r w:rsidR="00CF19EB" w:rsidRPr="000128BE">
        <w:rPr>
          <w:rFonts w:ascii="Calibri" w:eastAsia="Times New Roman" w:hAnsi="Calibri" w:cs="Calibri"/>
        </w:rPr>
        <w:t xml:space="preserve"> and cultural</w:t>
      </w:r>
      <w:r w:rsidR="0087136A" w:rsidRPr="000128BE">
        <w:rPr>
          <w:rFonts w:ascii="Calibri" w:eastAsia="Times New Roman" w:hAnsi="Calibri" w:cs="Calibri"/>
        </w:rPr>
        <w:t xml:space="preserve"> heritage, the human scale of its built and natural environment, and its </w:t>
      </w:r>
      <w:r w:rsidR="002E78E0" w:rsidRPr="000128BE">
        <w:rPr>
          <w:rFonts w:ascii="Calibri" w:eastAsia="Times New Roman" w:hAnsi="Calibri" w:cs="Calibri"/>
        </w:rPr>
        <w:t>contemporary appeal and offerings. T</w:t>
      </w:r>
      <w:r w:rsidR="0087136A" w:rsidRPr="000128BE">
        <w:rPr>
          <w:rFonts w:ascii="Calibri" w:eastAsia="Times New Roman" w:hAnsi="Calibri" w:cs="Calibri"/>
        </w:rPr>
        <w:t>ens of thousands of visitors each year</w:t>
      </w:r>
      <w:r w:rsidR="002E78E0" w:rsidRPr="000128BE">
        <w:rPr>
          <w:rFonts w:ascii="Calibri" w:eastAsia="Times New Roman" w:hAnsi="Calibri" w:cs="Calibri"/>
        </w:rPr>
        <w:t xml:space="preserve"> come to experience Lewisburg’s unique sense of place. </w:t>
      </w:r>
      <w:r w:rsidR="00CF19EB" w:rsidRPr="000128BE">
        <w:rPr>
          <w:rFonts w:ascii="Calibri" w:eastAsia="Times New Roman" w:hAnsi="Calibri" w:cs="Calibri"/>
        </w:rPr>
        <w:t xml:space="preserve"> </w:t>
      </w:r>
      <w:r w:rsidR="0087136A" w:rsidRPr="000128BE">
        <w:rPr>
          <w:u w:val="single"/>
        </w:rPr>
        <w:t>This</w:t>
      </w:r>
      <w:r w:rsidR="00964EC1" w:rsidRPr="000128BE">
        <w:rPr>
          <w:u w:val="single"/>
        </w:rPr>
        <w:t xml:space="preserve"> is our competitive advantage.</w:t>
      </w:r>
      <w:r w:rsidR="00964EC1" w:rsidRPr="000128BE">
        <w:t xml:space="preserve"> </w:t>
      </w:r>
      <w:r w:rsidR="00CF19EB" w:rsidRPr="000128BE">
        <w:t xml:space="preserve"> </w:t>
      </w:r>
      <w:r w:rsidR="00964EC1" w:rsidRPr="000128BE">
        <w:t xml:space="preserve">If we </w:t>
      </w:r>
      <w:r w:rsidR="00CF19EB" w:rsidRPr="000128BE">
        <w:t xml:space="preserve">should </w:t>
      </w:r>
      <w:r w:rsidR="00964EC1" w:rsidRPr="000128BE">
        <w:t xml:space="preserve">lose the </w:t>
      </w:r>
      <w:r w:rsidR="0057667C" w:rsidRPr="000128BE">
        <w:t>very reasons</w:t>
      </w:r>
      <w:r w:rsidR="00CF19EB" w:rsidRPr="000128BE">
        <w:t xml:space="preserve"> for our longevity and success and </w:t>
      </w:r>
      <w:r w:rsidR="00893A37">
        <w:t xml:space="preserve">the </w:t>
      </w:r>
      <w:r w:rsidR="00CF19EB" w:rsidRPr="000128BE">
        <w:t>features that set</w:t>
      </w:r>
      <w:r w:rsidR="0057667C" w:rsidRPr="000128BE">
        <w:t xml:space="preserve"> us apart from “anywhere USA</w:t>
      </w:r>
      <w:r w:rsidR="00CF19EB" w:rsidRPr="000128BE">
        <w:t xml:space="preserve">,” we not only lose the </w:t>
      </w:r>
      <w:r w:rsidR="0057667C" w:rsidRPr="000128BE">
        <w:t>appeal</w:t>
      </w:r>
      <w:r w:rsidR="00CF19EB" w:rsidRPr="000128BE">
        <w:t xml:space="preserve"> of Lewisburg’s Downtown Historic District</w:t>
      </w:r>
      <w:r w:rsidR="0057667C" w:rsidRPr="000128BE">
        <w:t xml:space="preserve"> </w:t>
      </w:r>
      <w:r w:rsidR="007B2906">
        <w:t>for</w:t>
      </w:r>
      <w:r w:rsidR="002E78E0" w:rsidRPr="000128BE">
        <w:t xml:space="preserve"> </w:t>
      </w:r>
      <w:r w:rsidR="0087136A" w:rsidRPr="000128BE">
        <w:t>current an</w:t>
      </w:r>
      <w:r w:rsidR="007B2906">
        <w:t xml:space="preserve">d future residents, </w:t>
      </w:r>
      <w:r w:rsidR="00CF19EB" w:rsidRPr="000128BE">
        <w:t>visitors</w:t>
      </w:r>
      <w:r>
        <w:t>, and businesses</w:t>
      </w:r>
      <w:r w:rsidR="00CF19EB" w:rsidRPr="000128BE">
        <w:t xml:space="preserve">, </w:t>
      </w:r>
      <w:r w:rsidR="0057667C" w:rsidRPr="000128BE">
        <w:t>but we will</w:t>
      </w:r>
      <w:r w:rsidR="00893A37">
        <w:t xml:space="preserve"> witness </w:t>
      </w:r>
      <w:r w:rsidR="00CF19EB" w:rsidRPr="000128BE">
        <w:t xml:space="preserve">the decline of our </w:t>
      </w:r>
      <w:r w:rsidR="000D4961">
        <w:t>viability and our economy.</w:t>
      </w:r>
    </w:p>
    <w:p w14:paraId="4CB7D6B5" w14:textId="6AB14CCC" w:rsidR="00C948B7" w:rsidRDefault="000128BE" w:rsidP="00530B23">
      <w:pPr>
        <w:spacing w:after="0"/>
        <w:jc w:val="both"/>
        <w:rPr>
          <w:b/>
        </w:rPr>
      </w:pPr>
      <w:r w:rsidRPr="000128BE">
        <w:rPr>
          <w:b/>
        </w:rPr>
        <w:t>7</w:t>
      </w:r>
      <w:r w:rsidR="002C74CB">
        <w:rPr>
          <w:b/>
        </w:rPr>
        <w:t>.  What are</w:t>
      </w:r>
      <w:r w:rsidR="00530B23" w:rsidRPr="000128BE">
        <w:rPr>
          <w:b/>
        </w:rPr>
        <w:t xml:space="preserve"> the “Goals and</w:t>
      </w:r>
      <w:r w:rsidR="00B04C6F">
        <w:rPr>
          <w:b/>
        </w:rPr>
        <w:t xml:space="preserve"> </w:t>
      </w:r>
      <w:r w:rsidR="00530B23" w:rsidRPr="000128BE">
        <w:rPr>
          <w:b/>
        </w:rPr>
        <w:t>Outcomes” of the “Market Street Transportation Study in the Historic District</w:t>
      </w:r>
      <w:r w:rsidR="002C74CB">
        <w:rPr>
          <w:b/>
        </w:rPr>
        <w:t>”</w:t>
      </w:r>
      <w:r w:rsidR="00530B23" w:rsidRPr="000128BE">
        <w:rPr>
          <w:b/>
        </w:rPr>
        <w:t xml:space="preserve">?  </w:t>
      </w:r>
    </w:p>
    <w:p w14:paraId="08612378" w14:textId="2E02D306" w:rsidR="00C948B7" w:rsidRPr="00B04C6F" w:rsidRDefault="003D24AA" w:rsidP="00B04C6F">
      <w:p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 study will provide a “</w:t>
      </w:r>
      <w:r w:rsidR="00C948B7" w:rsidRPr="00B04C6F">
        <w:rPr>
          <w:rFonts w:ascii="Calibri" w:eastAsia="Times New Roman" w:hAnsi="Calibri" w:cs="Calibri"/>
        </w:rPr>
        <w:t>professional transportation engineering assessment</w:t>
      </w:r>
      <w:r>
        <w:rPr>
          <w:rFonts w:ascii="Calibri" w:eastAsia="Times New Roman" w:hAnsi="Calibri" w:cs="Calibri"/>
        </w:rPr>
        <w:t>”</w:t>
      </w:r>
      <w:r w:rsidR="00C948B7" w:rsidRPr="00B04C6F">
        <w:rPr>
          <w:rFonts w:ascii="Calibri" w:eastAsia="Times New Roman" w:hAnsi="Calibri" w:cs="Calibri"/>
        </w:rPr>
        <w:t xml:space="preserve"> of the impacts described </w:t>
      </w:r>
      <w:r w:rsidR="000D4961">
        <w:rPr>
          <w:rFonts w:ascii="Calibri" w:eastAsia="Times New Roman" w:hAnsi="Calibri" w:cs="Calibri"/>
        </w:rPr>
        <w:t>above, such as increased vehicular</w:t>
      </w:r>
      <w:r w:rsidR="00C948B7" w:rsidRPr="00B04C6F">
        <w:rPr>
          <w:rFonts w:ascii="Calibri" w:eastAsia="Times New Roman" w:hAnsi="Calibri" w:cs="Calibri"/>
        </w:rPr>
        <w:t xml:space="preserve"> traffic, transportation of hazardous materials, passenger vehicle safety, pedestrian safety and welfare, especially for seniors, children, and the disabled, and bike safety, along with </w:t>
      </w:r>
      <w:r>
        <w:rPr>
          <w:rFonts w:ascii="Calibri" w:eastAsia="Times New Roman" w:hAnsi="Calibri" w:cs="Calibri"/>
        </w:rPr>
        <w:t xml:space="preserve">evaluation of </w:t>
      </w:r>
      <w:r w:rsidR="00C948B7" w:rsidRPr="00B04C6F">
        <w:rPr>
          <w:rFonts w:ascii="Calibri" w:eastAsia="Times New Roman" w:hAnsi="Calibri" w:cs="Calibri"/>
        </w:rPr>
        <w:t>public health</w:t>
      </w:r>
      <w:r>
        <w:rPr>
          <w:rFonts w:ascii="Calibri" w:eastAsia="Times New Roman" w:hAnsi="Calibri" w:cs="Calibri"/>
        </w:rPr>
        <w:t xml:space="preserve"> issues</w:t>
      </w:r>
      <w:r w:rsidR="00C948B7" w:rsidRPr="00B04C6F">
        <w:rPr>
          <w:rFonts w:ascii="Calibri" w:eastAsia="Times New Roman" w:hAnsi="Calibri" w:cs="Calibri"/>
        </w:rPr>
        <w:t xml:space="preserve"> and the sustainability of environment assets and historic structures.  </w:t>
      </w:r>
      <w:r>
        <w:rPr>
          <w:rFonts w:ascii="Calibri" w:eastAsia="Times New Roman" w:hAnsi="Calibri" w:cs="Calibri"/>
        </w:rPr>
        <w:t xml:space="preserve">It will also present “recommendations </w:t>
      </w:r>
      <w:r w:rsidR="00C948B7" w:rsidRPr="00B04C6F">
        <w:rPr>
          <w:rFonts w:ascii="Calibri" w:eastAsia="Times New Roman" w:hAnsi="Calibri" w:cs="Calibri"/>
        </w:rPr>
        <w:t>for workable solutions and action items</w:t>
      </w:r>
      <w:r w:rsidR="0043149E">
        <w:rPr>
          <w:rFonts w:ascii="Calibri" w:eastAsia="Times New Roman" w:hAnsi="Calibri" w:cs="Calibri"/>
        </w:rPr>
        <w:t>”</w:t>
      </w:r>
      <w:r w:rsidR="00C948B7" w:rsidRPr="00B04C6F">
        <w:rPr>
          <w:rFonts w:ascii="Calibri" w:eastAsia="Times New Roman" w:hAnsi="Calibri" w:cs="Calibri"/>
        </w:rPr>
        <w:t xml:space="preserve"> </w:t>
      </w:r>
      <w:r w:rsidR="00BC48A2">
        <w:rPr>
          <w:rFonts w:ascii="Calibri" w:eastAsia="Times New Roman" w:hAnsi="Calibri" w:cs="Calibri"/>
        </w:rPr>
        <w:t xml:space="preserve">that will serve </w:t>
      </w:r>
      <w:r w:rsidR="00C948B7" w:rsidRPr="00B04C6F">
        <w:rPr>
          <w:rFonts w:ascii="Calibri" w:eastAsia="Times New Roman" w:hAnsi="Calibri" w:cs="Calibri"/>
        </w:rPr>
        <w:t>to address public safety, public health, environmental and tr</w:t>
      </w:r>
      <w:r w:rsidR="0043149E">
        <w:rPr>
          <w:rFonts w:ascii="Calibri" w:eastAsia="Times New Roman" w:hAnsi="Calibri" w:cs="Calibri"/>
        </w:rPr>
        <w:t xml:space="preserve">ansportation concerns </w:t>
      </w:r>
      <w:r w:rsidR="00B04C6F">
        <w:rPr>
          <w:rFonts w:ascii="Calibri" w:eastAsia="Times New Roman" w:hAnsi="Calibri" w:cs="Calibri"/>
        </w:rPr>
        <w:t xml:space="preserve">along Market Street, with the </w:t>
      </w:r>
      <w:r w:rsidR="00CE163D">
        <w:rPr>
          <w:rFonts w:ascii="Calibri" w:eastAsia="Times New Roman" w:hAnsi="Calibri" w:cs="Calibri"/>
        </w:rPr>
        <w:t xml:space="preserve">goal of maintaining </w:t>
      </w:r>
      <w:r w:rsidR="00B04C6F">
        <w:rPr>
          <w:rFonts w:ascii="Calibri" w:eastAsia="Times New Roman" w:hAnsi="Calibri" w:cs="Calibri"/>
        </w:rPr>
        <w:t xml:space="preserve">Lewisburg’s </w:t>
      </w:r>
      <w:r w:rsidR="0043149E">
        <w:rPr>
          <w:rFonts w:ascii="Calibri" w:eastAsia="Times New Roman" w:hAnsi="Calibri" w:cs="Calibri"/>
        </w:rPr>
        <w:t xml:space="preserve">Downtown </w:t>
      </w:r>
      <w:r w:rsidR="00B04C6F">
        <w:rPr>
          <w:rFonts w:ascii="Calibri" w:eastAsia="Times New Roman" w:hAnsi="Calibri" w:cs="Calibri"/>
        </w:rPr>
        <w:t>Historic District</w:t>
      </w:r>
      <w:r w:rsidR="00C948B7" w:rsidRPr="00B04C6F">
        <w:rPr>
          <w:rFonts w:ascii="Calibri" w:eastAsia="Times New Roman" w:hAnsi="Calibri" w:cs="Calibri"/>
        </w:rPr>
        <w:t>, as a safe, walkable, and healthy community that will flourish and p</w:t>
      </w:r>
      <w:r w:rsidR="00B04C6F">
        <w:rPr>
          <w:rFonts w:ascii="Calibri" w:eastAsia="Times New Roman" w:hAnsi="Calibri" w:cs="Calibri"/>
        </w:rPr>
        <w:t xml:space="preserve">rotect its residents, </w:t>
      </w:r>
      <w:r w:rsidR="00C948B7" w:rsidRPr="00B04C6F">
        <w:rPr>
          <w:rFonts w:ascii="Calibri" w:eastAsia="Times New Roman" w:hAnsi="Calibri" w:cs="Calibri"/>
        </w:rPr>
        <w:t>visitors, and businesses for the next 250 years.</w:t>
      </w:r>
    </w:p>
    <w:p w14:paraId="76701FAA" w14:textId="46A9C8B0" w:rsidR="00530B23" w:rsidRPr="000128BE" w:rsidRDefault="000128BE" w:rsidP="00530B23">
      <w:pPr>
        <w:spacing w:after="0"/>
        <w:jc w:val="both"/>
        <w:rPr>
          <w:b/>
        </w:rPr>
      </w:pPr>
      <w:r w:rsidRPr="000128BE">
        <w:rPr>
          <w:b/>
        </w:rPr>
        <w:t xml:space="preserve">8.  </w:t>
      </w:r>
      <w:r w:rsidR="000D4961">
        <w:rPr>
          <w:b/>
        </w:rPr>
        <w:t>Why should this study matter to you</w:t>
      </w:r>
      <w:r w:rsidR="00412935" w:rsidRPr="000128BE">
        <w:rPr>
          <w:b/>
        </w:rPr>
        <w:t>?</w:t>
      </w:r>
    </w:p>
    <w:p w14:paraId="55BFF191" w14:textId="2EA5032B" w:rsidR="009624F2" w:rsidRDefault="00412935" w:rsidP="009624F2">
      <w:pPr>
        <w:spacing w:after="0"/>
        <w:jc w:val="both"/>
        <w:rPr>
          <w:rFonts w:ascii="Calibri" w:eastAsia="Times New Roman" w:hAnsi="Calibri" w:cs="Calibri"/>
        </w:rPr>
      </w:pPr>
      <w:r w:rsidRPr="000128BE">
        <w:t>If you live in the Lewisburg</w:t>
      </w:r>
      <w:r w:rsidR="00F94F55">
        <w:t xml:space="preserve"> </w:t>
      </w:r>
      <w:r w:rsidRPr="000128BE">
        <w:t>zip code, you undoubtedly are posi</w:t>
      </w:r>
      <w:r w:rsidR="00EC1801" w:rsidRPr="000128BE">
        <w:t>tively impacted b</w:t>
      </w:r>
      <w:r w:rsidR="00F94F55">
        <w:t xml:space="preserve">y the beauty and vitality of </w:t>
      </w:r>
      <w:r w:rsidR="00EC1801" w:rsidRPr="000128BE">
        <w:t>Downtow</w:t>
      </w:r>
      <w:r w:rsidR="00DE7484">
        <w:t>n Lewisburg</w:t>
      </w:r>
      <w:r w:rsidR="00EC1801" w:rsidRPr="000128BE">
        <w:t xml:space="preserve">.  In addition to </w:t>
      </w:r>
      <w:r w:rsidRPr="000128BE">
        <w:t>its cont</w:t>
      </w:r>
      <w:r w:rsidR="00EC1801" w:rsidRPr="000128BE">
        <w:t>ribution to the tax base, the</w:t>
      </w:r>
      <w:r w:rsidR="00EA636C">
        <w:t xml:space="preserve"> </w:t>
      </w:r>
      <w:r w:rsidR="00EC1801" w:rsidRPr="000128BE">
        <w:t>Historic D</w:t>
      </w:r>
      <w:r w:rsidRPr="000128BE">
        <w:t>i</w:t>
      </w:r>
      <w:r w:rsidR="00F94F55">
        <w:t>strict hosts year-round events and activities</w:t>
      </w:r>
      <w:r w:rsidRPr="000128BE">
        <w:t xml:space="preserve">. </w:t>
      </w:r>
      <w:r w:rsidR="00EC1801" w:rsidRPr="000128BE">
        <w:t xml:space="preserve"> </w:t>
      </w:r>
      <w:r w:rsidRPr="000128BE">
        <w:t>These events thrive</w:t>
      </w:r>
      <w:r w:rsidR="009624F2">
        <w:t xml:space="preserve">, </w:t>
      </w:r>
      <w:r w:rsidRPr="000128BE">
        <w:t>becaus</w:t>
      </w:r>
      <w:r w:rsidR="00F94F55">
        <w:t xml:space="preserve">e </w:t>
      </w:r>
      <w:r w:rsidR="00DE7484">
        <w:t xml:space="preserve">Downtown </w:t>
      </w:r>
      <w:r w:rsidR="00EA636C">
        <w:t>businesses and residence</w:t>
      </w:r>
      <w:r w:rsidR="00EF36CA">
        <w:t>s</w:t>
      </w:r>
      <w:r w:rsidR="00EA636C">
        <w:t xml:space="preserve"> </w:t>
      </w:r>
      <w:r w:rsidR="00EC1801" w:rsidRPr="000128BE">
        <w:t xml:space="preserve">along </w:t>
      </w:r>
      <w:r w:rsidR="00EA636C">
        <w:t>Histori</w:t>
      </w:r>
      <w:r w:rsidR="00793F2B">
        <w:t xml:space="preserve">c Market Street have, for generations, </w:t>
      </w:r>
      <w:r w:rsidR="00DE7484">
        <w:t xml:space="preserve">created </w:t>
      </w:r>
      <w:r w:rsidR="00F94F55">
        <w:t xml:space="preserve">a vibrant </w:t>
      </w:r>
      <w:r w:rsidR="00EC1801" w:rsidRPr="000128BE">
        <w:t>and</w:t>
      </w:r>
      <w:r w:rsidRPr="000128BE">
        <w:t xml:space="preserve"> posit</w:t>
      </w:r>
      <w:r w:rsidR="00F94F55">
        <w:t>ive social space</w:t>
      </w:r>
      <w:r w:rsidRPr="000128BE">
        <w:t xml:space="preserve">. If you value having a </w:t>
      </w:r>
      <w:r w:rsidRPr="000128BE">
        <w:rPr>
          <w:rFonts w:ascii="Calibri" w:eastAsia="Times New Roman" w:hAnsi="Calibri" w:cs="Calibri"/>
        </w:rPr>
        <w:t>safe,</w:t>
      </w:r>
      <w:r w:rsidR="00793F2B">
        <w:rPr>
          <w:rFonts w:ascii="Calibri" w:eastAsia="Times New Roman" w:hAnsi="Calibri" w:cs="Calibri"/>
        </w:rPr>
        <w:t xml:space="preserve"> walkable, and healthy Downtown Lewisburg Community</w:t>
      </w:r>
      <w:r w:rsidRPr="000128BE">
        <w:rPr>
          <w:rFonts w:ascii="Calibri" w:eastAsia="Times New Roman" w:hAnsi="Calibri" w:cs="Calibri"/>
        </w:rPr>
        <w:t xml:space="preserve"> that</w:t>
      </w:r>
      <w:r w:rsidR="00EC1801" w:rsidRPr="000128BE">
        <w:rPr>
          <w:rFonts w:ascii="Calibri" w:eastAsia="Times New Roman" w:hAnsi="Calibri" w:cs="Calibri"/>
        </w:rPr>
        <w:t xml:space="preserve"> will</w:t>
      </w:r>
      <w:r w:rsidRPr="000128BE">
        <w:rPr>
          <w:rFonts w:ascii="Calibri" w:eastAsia="Times New Roman" w:hAnsi="Calibri" w:cs="Calibri"/>
        </w:rPr>
        <w:t xml:space="preserve"> continue to flourish</w:t>
      </w:r>
      <w:r w:rsidR="00EC1801" w:rsidRPr="000128BE">
        <w:rPr>
          <w:rFonts w:ascii="Calibri" w:eastAsia="Times New Roman" w:hAnsi="Calibri" w:cs="Calibri"/>
        </w:rPr>
        <w:t xml:space="preserve"> and serve</w:t>
      </w:r>
      <w:r w:rsidRPr="000128BE">
        <w:rPr>
          <w:rFonts w:ascii="Calibri" w:eastAsia="Times New Roman" w:hAnsi="Calibri" w:cs="Calibri"/>
        </w:rPr>
        <w:t xml:space="preserve"> </w:t>
      </w:r>
      <w:r w:rsidR="00DE7484">
        <w:rPr>
          <w:rFonts w:ascii="Calibri" w:eastAsia="Times New Roman" w:hAnsi="Calibri" w:cs="Calibri"/>
        </w:rPr>
        <w:t xml:space="preserve">our </w:t>
      </w:r>
      <w:r w:rsidR="00793F2B">
        <w:rPr>
          <w:rFonts w:ascii="Calibri" w:eastAsia="Times New Roman" w:hAnsi="Calibri" w:cs="Calibri"/>
        </w:rPr>
        <w:t xml:space="preserve">future generations, as it has done in the past, </w:t>
      </w:r>
      <w:r w:rsidR="00EC1801" w:rsidRPr="000128BE">
        <w:rPr>
          <w:rFonts w:ascii="Calibri" w:eastAsia="Times New Roman" w:hAnsi="Calibri" w:cs="Calibri"/>
        </w:rPr>
        <w:t>then</w:t>
      </w:r>
      <w:r w:rsidR="0096063A">
        <w:rPr>
          <w:rFonts w:ascii="Calibri" w:eastAsia="Times New Roman" w:hAnsi="Calibri" w:cs="Calibri"/>
        </w:rPr>
        <w:t xml:space="preserve"> pleas</w:t>
      </w:r>
      <w:r w:rsidR="00ED5FA1">
        <w:rPr>
          <w:rFonts w:ascii="Calibri" w:eastAsia="Times New Roman" w:hAnsi="Calibri" w:cs="Calibri"/>
        </w:rPr>
        <w:t>e support and participate in the:</w:t>
      </w:r>
    </w:p>
    <w:p w14:paraId="3FE5370E" w14:textId="77777777" w:rsidR="00095B7B" w:rsidRDefault="00095B7B" w:rsidP="009624F2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FD1EDDE" w14:textId="577DF81D" w:rsidR="00E13FA1" w:rsidRPr="009624F2" w:rsidRDefault="00095B7B" w:rsidP="009624F2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</w:t>
      </w:r>
      <w:r w:rsidR="00EF36CA" w:rsidRPr="002D4095">
        <w:rPr>
          <w:rFonts w:ascii="Calibri" w:eastAsia="Times New Roman" w:hAnsi="Calibri" w:cs="Calibri"/>
          <w:b/>
          <w:sz w:val="24"/>
          <w:szCs w:val="24"/>
        </w:rPr>
        <w:t>“</w:t>
      </w:r>
      <w:r w:rsidR="00EC1801" w:rsidRPr="002D4095">
        <w:rPr>
          <w:rFonts w:ascii="Calibri" w:eastAsia="Times New Roman" w:hAnsi="Calibri" w:cs="Calibri"/>
          <w:b/>
          <w:sz w:val="24"/>
          <w:szCs w:val="24"/>
        </w:rPr>
        <w:t xml:space="preserve">Transportation </w:t>
      </w:r>
      <w:r w:rsidR="009624F2">
        <w:rPr>
          <w:rFonts w:ascii="Calibri" w:eastAsia="Times New Roman" w:hAnsi="Calibri" w:cs="Calibri"/>
          <w:b/>
          <w:sz w:val="24"/>
          <w:szCs w:val="24"/>
        </w:rPr>
        <w:t xml:space="preserve">&amp; Safety </w:t>
      </w:r>
      <w:r w:rsidR="00EC1801" w:rsidRPr="002D4095">
        <w:rPr>
          <w:rFonts w:ascii="Calibri" w:eastAsia="Times New Roman" w:hAnsi="Calibri" w:cs="Calibri"/>
          <w:b/>
          <w:sz w:val="24"/>
          <w:szCs w:val="24"/>
        </w:rPr>
        <w:t>Study</w:t>
      </w:r>
      <w:r w:rsidR="00EF36CA" w:rsidRPr="002D4095">
        <w:rPr>
          <w:rFonts w:ascii="Calibri" w:eastAsia="Times New Roman" w:hAnsi="Calibri" w:cs="Calibri"/>
          <w:b/>
          <w:sz w:val="24"/>
          <w:szCs w:val="24"/>
        </w:rPr>
        <w:t xml:space="preserve"> for Market Street in Lewisburg’s Historic District”</w:t>
      </w:r>
    </w:p>
    <w:sectPr w:rsidR="00E13FA1" w:rsidRPr="009624F2" w:rsidSect="00BB66D7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34AF6"/>
    <w:multiLevelType w:val="hybridMultilevel"/>
    <w:tmpl w:val="22509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00"/>
    <w:rsid w:val="000021BC"/>
    <w:rsid w:val="00010607"/>
    <w:rsid w:val="000128BE"/>
    <w:rsid w:val="0005149C"/>
    <w:rsid w:val="00052B9E"/>
    <w:rsid w:val="00052EF9"/>
    <w:rsid w:val="000668F1"/>
    <w:rsid w:val="000701D3"/>
    <w:rsid w:val="00095B7B"/>
    <w:rsid w:val="000A7814"/>
    <w:rsid w:val="000C3858"/>
    <w:rsid w:val="000D4961"/>
    <w:rsid w:val="000D5C6A"/>
    <w:rsid w:val="000E48EC"/>
    <w:rsid w:val="000F15B4"/>
    <w:rsid w:val="000F1ECA"/>
    <w:rsid w:val="00124D11"/>
    <w:rsid w:val="0014189A"/>
    <w:rsid w:val="00147D88"/>
    <w:rsid w:val="00193135"/>
    <w:rsid w:val="001B5202"/>
    <w:rsid w:val="0026046A"/>
    <w:rsid w:val="0028092A"/>
    <w:rsid w:val="00290BE2"/>
    <w:rsid w:val="0029307E"/>
    <w:rsid w:val="002A3E28"/>
    <w:rsid w:val="002A6CBD"/>
    <w:rsid w:val="002B255A"/>
    <w:rsid w:val="002C36C7"/>
    <w:rsid w:val="002C74CB"/>
    <w:rsid w:val="002D4095"/>
    <w:rsid w:val="002E78E0"/>
    <w:rsid w:val="00334ED9"/>
    <w:rsid w:val="00352FCB"/>
    <w:rsid w:val="00357026"/>
    <w:rsid w:val="00363D88"/>
    <w:rsid w:val="00367680"/>
    <w:rsid w:val="00376529"/>
    <w:rsid w:val="003853C4"/>
    <w:rsid w:val="00390DF1"/>
    <w:rsid w:val="003A25CB"/>
    <w:rsid w:val="003A71FB"/>
    <w:rsid w:val="003C5C7E"/>
    <w:rsid w:val="003D24AA"/>
    <w:rsid w:val="003D73F0"/>
    <w:rsid w:val="00412935"/>
    <w:rsid w:val="0043149E"/>
    <w:rsid w:val="00437DAF"/>
    <w:rsid w:val="00443819"/>
    <w:rsid w:val="00464D0D"/>
    <w:rsid w:val="00476589"/>
    <w:rsid w:val="0048685C"/>
    <w:rsid w:val="004B3745"/>
    <w:rsid w:val="004C79F6"/>
    <w:rsid w:val="004D2CDE"/>
    <w:rsid w:val="004E03EC"/>
    <w:rsid w:val="005162E7"/>
    <w:rsid w:val="00522E79"/>
    <w:rsid w:val="00530B23"/>
    <w:rsid w:val="00557C70"/>
    <w:rsid w:val="00561C00"/>
    <w:rsid w:val="0057667C"/>
    <w:rsid w:val="00592A7F"/>
    <w:rsid w:val="00593352"/>
    <w:rsid w:val="005A0849"/>
    <w:rsid w:val="005A2D40"/>
    <w:rsid w:val="005B36F2"/>
    <w:rsid w:val="005C3453"/>
    <w:rsid w:val="005D3D86"/>
    <w:rsid w:val="00600E82"/>
    <w:rsid w:val="0064183B"/>
    <w:rsid w:val="00644857"/>
    <w:rsid w:val="006509C3"/>
    <w:rsid w:val="00650A3F"/>
    <w:rsid w:val="006632FC"/>
    <w:rsid w:val="0066429A"/>
    <w:rsid w:val="006A171C"/>
    <w:rsid w:val="006A46C1"/>
    <w:rsid w:val="006C0E5C"/>
    <w:rsid w:val="006C4EFB"/>
    <w:rsid w:val="0071504F"/>
    <w:rsid w:val="00727EF9"/>
    <w:rsid w:val="007455B8"/>
    <w:rsid w:val="007508A7"/>
    <w:rsid w:val="00766F2D"/>
    <w:rsid w:val="0078375F"/>
    <w:rsid w:val="00793F2B"/>
    <w:rsid w:val="007B2906"/>
    <w:rsid w:val="007D4EB3"/>
    <w:rsid w:val="007F6DC9"/>
    <w:rsid w:val="007F7BA9"/>
    <w:rsid w:val="008012A4"/>
    <w:rsid w:val="00813B70"/>
    <w:rsid w:val="00833AFF"/>
    <w:rsid w:val="00846E1E"/>
    <w:rsid w:val="00857C0D"/>
    <w:rsid w:val="008703CA"/>
    <w:rsid w:val="0087136A"/>
    <w:rsid w:val="008801B0"/>
    <w:rsid w:val="008909EC"/>
    <w:rsid w:val="00893A37"/>
    <w:rsid w:val="00935FEB"/>
    <w:rsid w:val="00953872"/>
    <w:rsid w:val="0096063A"/>
    <w:rsid w:val="00961B9E"/>
    <w:rsid w:val="009624F2"/>
    <w:rsid w:val="00964EC1"/>
    <w:rsid w:val="00982917"/>
    <w:rsid w:val="00987FEC"/>
    <w:rsid w:val="009C7A78"/>
    <w:rsid w:val="009D37C6"/>
    <w:rsid w:val="009F0AB5"/>
    <w:rsid w:val="00A223E7"/>
    <w:rsid w:val="00A36E93"/>
    <w:rsid w:val="00A52397"/>
    <w:rsid w:val="00A524B7"/>
    <w:rsid w:val="00A75B8F"/>
    <w:rsid w:val="00A77484"/>
    <w:rsid w:val="00A84E15"/>
    <w:rsid w:val="00AC2D42"/>
    <w:rsid w:val="00B04C6F"/>
    <w:rsid w:val="00B3261D"/>
    <w:rsid w:val="00B329AD"/>
    <w:rsid w:val="00B53641"/>
    <w:rsid w:val="00B56CB9"/>
    <w:rsid w:val="00B643B1"/>
    <w:rsid w:val="00B66AE7"/>
    <w:rsid w:val="00B73CF7"/>
    <w:rsid w:val="00B771F3"/>
    <w:rsid w:val="00B85AB7"/>
    <w:rsid w:val="00B97338"/>
    <w:rsid w:val="00BA406A"/>
    <w:rsid w:val="00BB66D7"/>
    <w:rsid w:val="00BC48A2"/>
    <w:rsid w:val="00BD31C7"/>
    <w:rsid w:val="00C03509"/>
    <w:rsid w:val="00C1649E"/>
    <w:rsid w:val="00C42E3B"/>
    <w:rsid w:val="00C52B3F"/>
    <w:rsid w:val="00C609A6"/>
    <w:rsid w:val="00C61C5C"/>
    <w:rsid w:val="00C71C90"/>
    <w:rsid w:val="00C948B7"/>
    <w:rsid w:val="00CB08C7"/>
    <w:rsid w:val="00CB2AB6"/>
    <w:rsid w:val="00CB4514"/>
    <w:rsid w:val="00CE163D"/>
    <w:rsid w:val="00CF19EB"/>
    <w:rsid w:val="00CF7724"/>
    <w:rsid w:val="00D561D1"/>
    <w:rsid w:val="00D80C5F"/>
    <w:rsid w:val="00DE101E"/>
    <w:rsid w:val="00DE7484"/>
    <w:rsid w:val="00E0187F"/>
    <w:rsid w:val="00E13FA1"/>
    <w:rsid w:val="00E23087"/>
    <w:rsid w:val="00E24CD9"/>
    <w:rsid w:val="00E25EAD"/>
    <w:rsid w:val="00E30181"/>
    <w:rsid w:val="00E50EEE"/>
    <w:rsid w:val="00E52F0F"/>
    <w:rsid w:val="00E74664"/>
    <w:rsid w:val="00E74A67"/>
    <w:rsid w:val="00E75E60"/>
    <w:rsid w:val="00EA636C"/>
    <w:rsid w:val="00EC1801"/>
    <w:rsid w:val="00ED5A61"/>
    <w:rsid w:val="00ED5FA1"/>
    <w:rsid w:val="00EF36CA"/>
    <w:rsid w:val="00F32CC5"/>
    <w:rsid w:val="00F35818"/>
    <w:rsid w:val="00F70573"/>
    <w:rsid w:val="00F93F10"/>
    <w:rsid w:val="00F94F55"/>
    <w:rsid w:val="00FA6068"/>
    <w:rsid w:val="00FB5730"/>
    <w:rsid w:val="00F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97E3"/>
  <w15:docId w15:val="{A50F210B-DCCB-48C0-9087-054B4C18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Lycoming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Wheeler</dc:creator>
  <cp:lastModifiedBy>Lewisburg Borough</cp:lastModifiedBy>
  <cp:revision>2</cp:revision>
  <cp:lastPrinted>2019-01-04T04:14:00Z</cp:lastPrinted>
  <dcterms:created xsi:type="dcterms:W3CDTF">2019-04-30T14:12:00Z</dcterms:created>
  <dcterms:modified xsi:type="dcterms:W3CDTF">2019-04-30T14:12:00Z</dcterms:modified>
</cp:coreProperties>
</file>